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 комплексного развития транспортной инфраструктуры города Магнитогорска на 2026 – 2035 годы</w:t>
      </w: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Оценка объемов и источников финансирования мероприятий (инвестиционных проектов) по проектированию, </w:t>
      </w:r>
    </w:p>
    <w:p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строительству и реконструкции объектов транспортной инфраструктуры города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  <w:gridCol w:w="1761"/>
        <w:gridCol w:w="1670"/>
        <w:gridCol w:w="1195"/>
        <w:gridCol w:w="1092"/>
        <w:gridCol w:w="1195"/>
        <w:gridCol w:w="1195"/>
        <w:gridCol w:w="1195"/>
        <w:gridCol w:w="1195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 Развитие дорожного хозяйства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9093415,45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665720,00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1237252,59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1235705,78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1162564,76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1545178,63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3246993,69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9002481,30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659062,80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1224880,07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1223348,72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1150939,11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1529726,84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3214523,75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90934,15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6657,20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12372,53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12357,06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11625,65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15451,79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32469,94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1.1 Строительство улично-дорожной сети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284076,31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232210,83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51865,48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281235,55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229888,72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51346,83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2840,76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2322,11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518,65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1.1.1 Строительство автодороги по улице Советская от улицы Зеленый Лог до улицы Радужная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284076,31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232210,83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51865,48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281235,55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229888,72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51346,83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2840,76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2322,11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518,65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1784"/>
        <w:gridCol w:w="1670"/>
        <w:gridCol w:w="1195"/>
        <w:gridCol w:w="1092"/>
        <w:gridCol w:w="1092"/>
        <w:gridCol w:w="1092"/>
        <w:gridCol w:w="1092"/>
        <w:gridCol w:w="1195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1.2 Реконструкция улично-дорожной сети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1313506,99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197950,00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557778,00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557778,99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1300371,92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195970,50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552200,22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552201,20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13135,07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1979,50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5577,78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5577,79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1.2.1 Реконструкция улицы Зеленцова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1313506,99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197950,00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557778,00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557778,99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1300371,92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195970,50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552200,22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552201,20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13135,07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1979,50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5577,78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5577,79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 Капитальный ремонт улично-дорожной сети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6454082,16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259420,00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238913,76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417711,31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954214,76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1336828,63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3246993,69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6389541,33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256825,80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236524,63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413534,20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944672,61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1323460,34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3214523,75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64540,82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2594,20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2389,14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4177,11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9542,15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13368,29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32469,94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1.3.1 Улица Тарасенко от дома № 82 до улицы Заготовительная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9929,68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9929,68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9830,38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9830,38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99,30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99,30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1831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 Улица Тарасенко от улицы Бахметьева до дома 82 по улице Тарасенко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3382,97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3382,97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3349,15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3349,15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 Проезд от улицы Тарасенко до улицы Заготовительная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5210,28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5210,28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5158,18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5158,18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 Проезд Безымянный от ПК 5+80 (напротив дома № 9 по улице Вятская) до ПК 11+40 (пересечение с улицей Садовая)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7456,17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7456,17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7381,61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7381,61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1.3.5 Проезд Безымянный от пикет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(далее- ПК)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0+00 (дом № 114/1 улица Красный Маяк) до ПК 5+80 (напротив дома № 9 по улице Вятская)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7812,51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7812,51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7734,38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7734,38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 Переулок Расковой от улицы Клинкерная до улицы Войкова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8929,15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8929,15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8839,86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8839,86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89,29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89,29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1.3.7 Улица Демы от улицы Отрадная до улицы Привольная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7292,46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7292,46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7219,53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7219,53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1.3.8 Улица Демы от улицы Привольная до улицы Светлая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6406,70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6406,70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6342,63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6342,63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1.3.9 Улица Демы от улицы Светлая до дома № 14 по улицы Демы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5600,37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5600,37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4"/>
        <w:gridCol w:w="1834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5544,36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5544,36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1.3.10 Улица Благодатная от улицы Светлая до дома № 84 по улице Благодатная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7181,49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7181,49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7109,68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7109,68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1.3.11 Улица Благодатная от улицы Привольная до улицы Светлая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7191,05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7191,05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7119,14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7119,14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1.3.12 Улица Демы от дома № 14 до дома № 2 по улице Демы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4308,49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4308,49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4265,40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4265,40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833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1.3.13 Улица Лобачевского от улицы Гагарина до дома № 11а по улице Лобачевского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5769,92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5769,92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5712,22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5712,22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1.3.14 Улица Лобачевского от улицы Ленинградская до дома № 11а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5769,92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5769,92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5712,22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5712,22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1.3.15 Переулок Некрасова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2505,86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2505,86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2480,81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2480,81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1.3.16 Улица Металлистов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2693,30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2693,30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2666,36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2666,36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833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1.3.17 Улица Ватутина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8441,45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8441,45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8357,04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8357,04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84,41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84,41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1.3.18 Улица Горнорудная от улицы Сульфидная до улицы Ярославского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4484,61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4484,61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4439,76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4439,76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1.3.19 Улица Декабристов от улицы Декабристов дом № 79 до переулка Танкистов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5093,99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5093,99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5043,05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5043,05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1.3.20 Улица Декабристов от переулка Танкистов до улицы Балтийская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6411,24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6411,24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6347,13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6347,13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1828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1.3.21 Улица Декабристов от улицы Балтийская до переулка Тихвинский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6816,39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6816,39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6748,22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6748,22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68,16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68,16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1.3.22 Улица Интернациональная от безымянного проезда в районе дома № 2 до улицы Столетова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8499,58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8499,58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8414,59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8414,59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1.3.23 Улица Интернациональная от улицы Кропоткина до безымянного проезда в районе дома № 2 по улице Интернациональная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7627,35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7627,35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7551,07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7551,07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76,27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76,27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1.3.24 Улица Славянская от улицы Концевая до улицы Дмитрия Галкина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5882,44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5882,44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830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5823,62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5823,62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1.3.25 Улица Славянская от улицы Дмитрия Галкина до улицы Первооктябрьская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6026,03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6026,03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5965,77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5965,77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1.3.26 Улица Ульяновская от улицы Западная до улицы Донская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9549,27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9549,27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9453,78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9453,78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1.3.27 Улица Радищева от улицы Песчаная до улицы Клинкерная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9723,19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9723,19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9625,96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9625,96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97,23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97,23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4"/>
        <w:gridCol w:w="1834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1.3.28 Улица Пекинская от переулка Расковый до улицы Цементная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4440,04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4440,04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4395,64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4395,64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1.3.29 Улица Пекинская от улицы Цементная до улицы Радищева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5806,83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5806,83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5748,76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5748,76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1.3.30 Улица Александра Лозневого от улицы Александра Лозневого дом № 41А до улицы Садовая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4749,94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4749,94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4702,44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4702,44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1.3.31 Улица Александра Лозневого от улицы Александра Лозневого дом № 41А до улицы Вятская дом № 2 корпус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7866,62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7866,62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7787,95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7787,95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78,67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78,67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4"/>
        <w:gridCol w:w="1834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1.3.32 Улица Бехтерева от Мостового проезда до железнодорожных путей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7193,39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7193,39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7121,46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7121,46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1.3.33 Проезд от улицы Салтыкова-Щедрина дом № 97/1 до улицы Тарасенко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3213,06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3213,06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3180,93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3180,93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1.3.34 Проезжая часть от улицы Бахметьева дом 51/1 до улицы Салтыкова-Щедрина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5920,36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5920,36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5861,15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5861,15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1.3.35 Улица Иркутская от улицы Уральская до улицы Кизильская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8320,09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8320,09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8236,89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8236,89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1832"/>
        <w:gridCol w:w="1670"/>
        <w:gridCol w:w="1161"/>
        <w:gridCol w:w="1071"/>
        <w:gridCol w:w="1071"/>
        <w:gridCol w:w="1092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83,20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83,20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1.3.36 Переулок Вяземского от улицы Пекинская до улицы Песчаная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7943,77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7943,77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7864,33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7864,33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1.3.37 От остановки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общественного транспорта (далее-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ООТ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14 участка до 14 участка (код дороги: 0188591)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53582,86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53582,86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53047,03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53047,03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535,83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535,83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1.3.38 Поселок Центральный (код дороги: 0188274)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43838,23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43838,23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43399,85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43399,85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438,38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438,38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1.3.39. Проспект Ленина (код дороги: 0188324)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614651,84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27970,05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309135,51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277546,27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1832"/>
        <w:gridCol w:w="1670"/>
        <w:gridCol w:w="1161"/>
        <w:gridCol w:w="1071"/>
        <w:gridCol w:w="1071"/>
        <w:gridCol w:w="1092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608505,32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27690,35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306044,16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274770,81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6146,52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279,70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3091,36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2775,46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1.3.40 Проезд Сиреневый (код дороги: 0187662)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15107,95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15107,95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14956,87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14956,87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151,08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151,08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1.3.41 Улица 50-летия Магнитки (код дороги: 0188334)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271651,01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271651,01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268934,50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268934,50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2716,51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2716,51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1.3.42 Улица 9 Мая (код дороги: 0188336)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189138,10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189138,10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187246,72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187246,72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1891,38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1891,38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1.3.43 Улица Бахметьева (код дороги: 0188616)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49211,63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49211,63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48719,51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48719,51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492,12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492,12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1.3.44 Улица Бориса Ручьева (код дороги: 0188646)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31827,41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31827,41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31509,14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31509,14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318,27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318,27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1.3.45 Улица Вознесенская (код дороги: 0188963)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1082,74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1082,74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1071,91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1071,91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1.3.46 Улица Ворошилова (код дороги: 0189256)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45726,73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45726,73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45269,46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45269,46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457,27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457,27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1.3.47 Улица Гагарина (код дороги: 0188988)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116885,17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116885,17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115716,32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115716,32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1168,85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1168,85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1.3.48 Улица Галиуллина (код дороги: 0188990)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37719,51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37719,51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37342,32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37342,32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377,20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377,20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1.3.49 Улица Горького (код дороги: 0189286)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24817,33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24817,33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24569,15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24569,15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248,17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248,17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1.3.50 Улица Грязнова (код дороги: 0189300)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150314,03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150314,03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148810,89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148810,89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1503,14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1503,14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1.3.51 Улица Димитрова (код дороги: 0191667)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47917,38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47917,38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47438,21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47438,21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479,17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479,17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1.3.52 Улица. Енисейская (код дороги: 0187681)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33942,53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33942,53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33603,10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33603,10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339,43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339,43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1.3.53 Улица Завенягина (код дороги: 0187705)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136001,77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136001,77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134641,75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134641,75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1360,02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1360,02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1.3.54 Улица Зеленая (код дороги: 0187424)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170525,11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170525,11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168819,86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168819,86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1705,25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1705,25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1.3.55 Улица Зеленцова (код дороги: 0187426)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64939,00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64939,00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64289,61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64289,61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649,39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649,39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1.3.56 Улица Зеленый Лог (код дороги: 0187713)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122723,56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122723,56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121496,32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121496,32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1227,24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1227,24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1.3.57 Улица им. Газеты Правда (код дороги: 0187913)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18431,70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18431,70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18247,38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18247,38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184,32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184,32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1.3.58 Улица Калинина (код дороги: 0187741)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12967,66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12967,66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12837,98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12837,98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129,68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129,68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1.3.59 Улица Калмыкова (код дороги: 0187743)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316232,89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316232,89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313070,56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313070,56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3162,33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3162,33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1.3.60 Улица Кирова (код дороги: 0187982)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429273,93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429273,93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424981,19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424981,19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4292,74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4292,74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1.3.61 Улица Комсомольская (код дороги: 0188010)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169162,04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169162,04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167470,42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167470,42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1691,62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1691,62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1832"/>
        <w:gridCol w:w="1670"/>
        <w:gridCol w:w="1161"/>
        <w:gridCol w:w="1071"/>
        <w:gridCol w:w="1071"/>
        <w:gridCol w:w="1071"/>
        <w:gridCol w:w="1071"/>
        <w:gridCol w:w="1092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1.3.62 Улица Куйбышева уч. 1 (код дороги: 0188303)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2543,17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2543,17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2517,74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2517,74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25,43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25,43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1.3.63 Улица Куйбышева уч. 2 (код дороги: 0188303)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4230,23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4230,23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4187,92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4187,92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1.3.64 Улица Ленинградская (код дороги: 0188325)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125637,71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125637,71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124381,33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124381,33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1256,38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1256,38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1.3.65 Улица Ломоносова (код дороги: 0188592)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13018,02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13018,02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12887,84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12887,84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130,18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130,18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1.3.66 Улица Магнитная (код дороги: 0188598)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242391,95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242391,95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239968,03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239968,03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2423,92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2423,92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1.3.67 Улица Маяковского (код дороги: 0188623)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40234,15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40234,15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39831,81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39831,81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402,34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402,34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1.3.68 Улица Менделеева (код дороги: 0188626)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50,36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50,36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1.3.69 Улица Николая Шишка (код дороги: 0189262)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43524,33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43524,33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43089,08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43089,08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435,24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435,24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1.3.70 Улица Октябрьская (код дороги: 0189272)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61338,28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61338,28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60724,89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60724,89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613,38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613,38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1.3.71 Улица Оренбургская (код дороги: 0189291)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21226,67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21226,67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21014,40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21014,40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212,27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212,27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1.3.72 Улица Пржевальского (код дороги: 0189732)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23924,28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23924,28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23685,04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23685,04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239,24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239,24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1.3.73 Улица Профсоюзная (код дороги: 0187388)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54193,90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54193,90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53651,96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53651,96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541,94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541,94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1.3.74 Проспект Пушкина (код дороги: 0187394</w:t>
            </w:r>
            <w:bookmarkStart w:id="1" w:name="_GoBack"/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118070,31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118070,31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116889,60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116889,60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1180,70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1180,70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1.3.75 Улица Северный переход (код дороги: 0190372)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70832,78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70832,78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70124,46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70124,46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708,33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708,33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1.3.76 Улица Строителей (код дороги: 0187933)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35302,24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35302,24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34949,22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34949,22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353,02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353,02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1.3.77 Улица Суворова (код дороги: 0187940)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113208,90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113208,90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112076,82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112076,82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1132,09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1132,09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1.3.78 Улица Тевосяна (код дороги: 0187951)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90479,83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90479,83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89575,04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89575,04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904,80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904,80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1.3.79 Улица Труда (код дороги: 0187957)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262556,03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262556,03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259930,47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259930,47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2625,56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2625,56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1.3.80 Улица Чайковского (код дороги: 0188277)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22787,82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22787,82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22559,95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22559,95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1832"/>
        <w:gridCol w:w="1670"/>
        <w:gridCol w:w="1161"/>
        <w:gridCol w:w="1071"/>
        <w:gridCol w:w="1071"/>
        <w:gridCol w:w="1071"/>
        <w:gridCol w:w="1092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227,88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227,88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1.3.81 Улица Чапаева (код дороги: 0188278)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19224,03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19224,03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19031,79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19031,79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192,24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192,24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1.3.82 Улица Чкалова (код дороги: 0188293)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118822,35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118822,35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117634,12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117634,12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1.3.83 Улица Электросети (код дороги: 0188549)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64385,05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64385,05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63741,20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63741,20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643,85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643,85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1.3.84 Улица Южный переход (код дороги: 0191027)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56873,04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56873,04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1830"/>
        <w:gridCol w:w="1670"/>
        <w:gridCol w:w="1161"/>
        <w:gridCol w:w="1071"/>
        <w:gridCol w:w="1092"/>
        <w:gridCol w:w="1071"/>
        <w:gridCol w:w="1071"/>
        <w:gridCol w:w="1092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56304,31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56304,31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568,73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568,73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1.3.85 Челябинский тракт (код дороги: 0188285)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563748,12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563748,12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558110,63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558110,63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5637,48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5637,48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1.3.86 Шоссе Верхнеуральское (код дороги: 0188954)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238913,76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238913,76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236524,63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236524,63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2389,14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2389,14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1.3.87 Шоссе Западное (код дороги: 0187711)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482715,79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482715,79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477888,63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477888,63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4827,16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4827,16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1744"/>
        <w:gridCol w:w="1670"/>
        <w:gridCol w:w="1195"/>
        <w:gridCol w:w="1092"/>
        <w:gridCol w:w="1195"/>
        <w:gridCol w:w="1195"/>
        <w:gridCol w:w="1195"/>
        <w:gridCol w:w="1092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1.3.88 Шоссе Космонавтов (код дороги: 0188273)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164727,01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164727,01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163079,74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163079,74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1647,27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1647,27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1.4 Содержание автомобильных дорог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206266,50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206266,50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206266,50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206266,50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206266,50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206266,50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2083,50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 Развитие городского пассажирского транспорта общего пользования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6963305,43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628940,00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1691064,75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1042739,03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1000801,53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592869,53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2006890,59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6893672,38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622650,60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1674154,10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1032311,64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990793,51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586940,83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1986821,68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69633,05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6289,40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16910,65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10427,39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10008,02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5928,70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20068,91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2.1 Проектирование, строительство и реконструкция трамвайных линий и дорожной сети для движения автобусов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779537,50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239700,00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252237,50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219600,00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771742,13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34650,00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237303,00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249715,13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217404,00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32670,00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7795,38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2522,38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2196,00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1823"/>
        <w:gridCol w:w="1670"/>
        <w:gridCol w:w="1161"/>
        <w:gridCol w:w="1071"/>
        <w:gridCol w:w="1092"/>
        <w:gridCol w:w="1092"/>
        <w:gridCol w:w="1092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2.1.1 Проектирование и строительство трамвайных линий по улице Радужная южнее улицы Зеленый Лог от улицы Советская до проспекта Карла Маркса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556600,00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185000,00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185000,00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186600,00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551034,00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183150,00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183150,00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184734,00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5566,00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1866,00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2.1.2 Проектирование и реконструкция перекрестка проспект Карла Маркса - улица Московская за счет устройства съезда с улицы Московская в сторону железнодорожного вокзала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32670,00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32670,00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2.1.3 Проектирование и реконструкция трамвайной линии по улице Зеленый Лог за счет устройства съезда в западном направлении на разворотное кольцо конечного пункта «Зеленый Лог»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51183,00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51183,00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1832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2.1.4 Проектирование и реконструкция перекрестка улица Советская - улица Труда за счет устройства двухсторонних стрелочных переводов и съездов по улице Советская в северном направлении и улицы Труда в восточном направлении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66000,00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66000,00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65340,00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65340,00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2.1.5 Проектирование и реконструкция перекрестка улица Грязнова - проспект Карла Маркса за счет устройства съезда с улицы Грязнова в сторону южных районов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32670,00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32670,00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2.1.6 Проектирование и реконструкция перекрестка улица Труда - проспект Карла Маркса за счет устройства съезда с улица Труда в сторону улица Зеленый Лог в восточном направлении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32670,00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32670,00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2.1.7 Проектирование и строительство автодороги для разворота автобусов большого класса перед поселком Нежный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1790"/>
        <w:gridCol w:w="1670"/>
        <w:gridCol w:w="1195"/>
        <w:gridCol w:w="1092"/>
        <w:gridCol w:w="1195"/>
        <w:gridCol w:w="1092"/>
        <w:gridCol w:w="1092"/>
        <w:gridCol w:w="1092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2.1.8 Проектирование и строительство площадки для разворота автобусов большого класса в районе Правобережный очистных сооружений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1237,50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1237,50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1225,13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1225,13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2.1.9 Строительство первой полосы для поворота направо на перекрестке Западное шоссе - улица Гагарина при движении в западном направлении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2.2 Модернизация парка городского пассажирского транспорта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3807290,00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592890,00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1142400,00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370000,00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370000,00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222000,00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1110000,00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3769217,10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586961,10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1130976,00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366300,00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366300,00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219780,00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1098900,00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38072,90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5928,90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11424,00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2220,00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1790"/>
        <w:gridCol w:w="1670"/>
        <w:gridCol w:w="1195"/>
        <w:gridCol w:w="1092"/>
        <w:gridCol w:w="1092"/>
        <w:gridCol w:w="1092"/>
        <w:gridCol w:w="1092"/>
        <w:gridCol w:w="1092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2.2.1 Приобретение пассажирских четырехосных трамвайных вагонов одностороннего движения с низким уровнем пола для маломобильных групп населения и с уменьшенным удельным электропотреблением на тягу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2960000,00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444000,00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444000,00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370000,00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370000,00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222000,00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1110000,00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2930400,00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439560,00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439560,00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366300,00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366300,00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219780,00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1098900,00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4440,00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4440,00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2220,00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2.2.2 Приобретение низкопольных городских автобусов среднего класса с откидной площадкой для маломобильных групп населения, работающих на газомоторном топливе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148890,00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148890,00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147401,10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147401,10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1488,90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1488,90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2.2.3 Приобретение низкопольных городских электробусов с откидной площадкой для маломобильных групп населения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691416,00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691416,00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2.3 Модернизация энергохозяйства наземного электротранспорта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2092744,71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298963,53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298963,53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298963,53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298963,53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896890,59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2071817,26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295973,89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295973,89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295973,89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295973,89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887921,68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20927,45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2989,64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8968,91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800"/>
        <w:gridCol w:w="1670"/>
        <w:gridCol w:w="1195"/>
        <w:gridCol w:w="1071"/>
        <w:gridCol w:w="1092"/>
        <w:gridCol w:w="1092"/>
        <w:gridCol w:w="1092"/>
        <w:gridCol w:w="1092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2.3.1 Проектирование и строительство тяговой подстанции в районе улица Радужная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298963,53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298963,53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295973,89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295973,89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2.3.2 Проектирование и реконструкция тяговых подстанций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1793781,18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298963,53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298963,53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298963,53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896890,59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1775843,37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295973,89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295973,89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295973,89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887921,68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17937,81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2989,64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8968,91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2.4 Реконструкция производственно-технической базы городского автобусного транспорта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281983,22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10001,22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121538,00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111538,00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38906,00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279163,39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9901,21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120322,62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110422,62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38516,94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2819,83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100,01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1215,38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1115,38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389,06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1817"/>
        <w:gridCol w:w="1670"/>
        <w:gridCol w:w="1161"/>
        <w:gridCol w:w="1071"/>
        <w:gridCol w:w="1071"/>
        <w:gridCol w:w="1092"/>
        <w:gridCol w:w="1092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2.4.1 Проектирование и монтаж системы контроля загазованности и автоматической вентиляции стояночного и ремонтного боксов для хранения, технического обслуживания и ремонта автобусов, работающих на газомоторном топливе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10001,22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10001,22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9901,21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9901,21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100,01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100,01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2.4.2 Капитальный ремонт ремонтного бокса для технического обслуживания и ремонта автобусов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223076,00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111538,00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111538,00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220845,24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110422,62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110422,62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2230,76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1115,38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1115,38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2.4.3 Капитальный ремонт административно-бытового комплекса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38906,00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38906,00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38516,94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38516,94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389,06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389,06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2.4.4 Проектирование и строительство поста диагностики технического состояния автобусов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9900,00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9900,00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9"/>
        <w:gridCol w:w="1828"/>
        <w:gridCol w:w="1670"/>
        <w:gridCol w:w="1161"/>
        <w:gridCol w:w="1092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2.5 Корректировка существующих маршрутов городского пассажирского транспорта общего пользования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2.5.1 Корректировка трамвайных маршрутов в связи с вводом в эксплуатацию трамвайных линий по улице Радужная южнее улицы Зеленый Лог от улицы Советская до проспекта Карла Маркса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2.6 Проведение мониторинга и разработка рекомендаций по повышению скорости сообщения на трамвайной маршрутной сети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1039,50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1039,50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 Развитие инфраструктуры для грузового и легкового автомобильного транспорта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287514,13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133714,13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284638,98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132376,98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50292,00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50292,00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40788,00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2875,14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1337,14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 Развитие единого парковочного пространства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81514,13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81514,13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80698,98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80698,98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815,14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815,14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 Устройство парковочного кармана у дома по улице Жукова, 17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389,81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389,81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385,91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385,91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3.1.2 Устройство парковочного кармана по улице Зеленый Лог, 33-35 (вдоль трамвайных путей)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1470,15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1470,15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3.1.3 Устройство парковочного кармана по улице Бориса Ручьева, между домами № 1 и №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1827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245,03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245,03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3.1.4 Устройство парковочного кармана у дома по улице Галиуллина, 41/1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367,54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367,54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3.1.5 Устройство парковочного кармана по улице Трамвайная, у дома № 30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309,38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309,38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306,28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306,28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3.1.6 Устройство парковочного кармана у дома по улице Труда, 7/1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367,54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367,54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3.1.7 Устройство парковочного кармана у дома по улице Труда, 11/1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433,13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433,13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1828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428,79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428,79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3.1.8 Устройство парковочного кармана у дома по улице Калмыкова, 8 (МОУ СОШ № 40)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618,75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618,75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612,56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612,56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3.1.9 Устройство парковочного кармана у дома по проспекту Карла Маркса, 198/3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606,38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606,38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3.1.10 Устройство парковочного кармана за домом по улице Тевосяна, 27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587,81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587,81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581,93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581,93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3.1.11 Устройство парковочного кармана у дома по улице Доменщиков, 23/1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891,00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891,00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882,09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882,09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3.1.12 Устройство парковочных карманов у домов по улице Доменщиков, 9, 11/2, 13/1, 15, 17, 17/1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3217,50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3217,50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3185,33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3185,33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3.1.13 Устройство парковочных карманов у домов по улице Галиуллина, 26/1, 28/1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928,13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928,13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918,84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918,84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3.1.14 Устройство парковочного кармана у дома по улице Галиуллина, 24/1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705,38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705,38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698,32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698,32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1823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3.1.15 Устройство парковочных карманов у домов по улице Жемчужная, 1, 7, 9, 15, 17, 19, 19/1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2555,44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2555,44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2529,88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2529,88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3.1.16 Устройство парковочных карманов у домов по улице Зеленодольская, 25, 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618,75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618,75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612,56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612,56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3.1.17 Устройство парковочных карманов у домов по улице Фрунзе, 13, 17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490,05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490,05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3.1.18 Устройство парковочного кармана по улице Суворова, 123 (восточная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1707,75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1707,75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1690,67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1690,67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82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3.1.19 Устройство парковочного кармана в районе ГАУЗ Центр охраны материнства и детства города Магнитогорска, улица Суворова, 100 (южная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1905,75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1905,75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1886,69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1886,69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3.1.20 Устройство парковочного кармана в районе Детской школы искусств, улица Галиуллина, 11/1 (восточная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952,88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952,88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943,35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943,35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3.1.21 Устройство парковочного кармана в районе МКУК Централизованная детская библиотека, улица Суворова, 121/1 (южная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1361,25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1361,25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1347,64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1347,64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3.1.22 Устройство парковочного кармана проспект Ленина, 116Б (южная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1829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4900,50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4900,50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3.1.23 Устройство парковочного кармана по проспекту Карла Маркса, 145/2 (д/с № 147)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1960,20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1960,20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3.1.24 Устройство парковочного кармана в районе МОУ СОШ № 66 (южная сторона) проспект Ленина, 96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4900,50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4900,50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3.1.25 Устройство парковочного кармана УЦ «Резерв» улица Советской армии, 51/1 восточная сторона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748,69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748,69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741,20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741,20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1828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3.1.26 Устройство парковочного кармана в районе МОУ «Детский сад № 145», проспект Карла Маркса, 154/1 (восточная сторона)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1470,15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1470,15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3.1.27 Устройство парковочного кармана в районе МОУ «Детский сад № 98» проспект. Карла Маркса, 123/1 (западная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884,81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884,81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875,96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875,96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3.1.28 Ремонт и устройство парковочного кармана по проспекту Ленина, 108/1 (детская школа искусств № 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259,88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259,88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257,28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257,28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3.1.29 Устройство парковочного кармана в районе МДОУ «Детский сад № 114», улица Мичурина, 91/1 (южная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2041,88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2041,88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2021,46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2021,46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20,42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20,42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1827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3.1.30 Устройство парковочного кармана по улице Гагарина, 33 (западная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1078,11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1078,11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3.1.31 Устройство парковочного кармана по улице Грязнова, 13, 13/1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1769,63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1769,63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1751,93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1751,93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3.1.32 Устройство парковочного кармана по улице Енисейская, 137, 137/1 (д/с 135)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1905,75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1905,75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1886,69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1886,69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3.1.33 Строительство парковочного кармана по улице Сталеваров 15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1078,11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1078,11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1828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3.1.34 Устройство парковочного кармана в районе МДОУ «Детский сад № 148», проспект Ленина, 68/3 (северная сторона)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612,56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612,56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606,44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606,44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3.1.35 Устройство парковочного кармана в районе дома 12 по улице Имени газеты Правда (картинная галерея)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680,63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680,63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673,82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673,82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3.1.36 Устройство парковочного кармана в районе МОУ «Детский сад № 135», улица Грязнова, 8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1078,11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1078,11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1827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3.1.37 Устройство парковочного кармана в районе Детской художественной школы, проспект Карла Маркса, 168/1 (западная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884,81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884,81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875,96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875,96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3.1.38 Устройство парковочного кармана по улице Завенягина, 6/2 (западная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748,69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748,69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741,20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741,20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3.1.39 Устройство парковочного кармана с южной стороны дом № 26, улица Индустриальная (ДЮЦ «Максимум»)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1336,50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1336,50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1323,14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1323,14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3.1.40 Устройство парковочного кармана вдоль второстепенного проезда по проспекту Карла Маркса (западная сторона) от улицы Советской Армии до улицы Сталеваров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4083,75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4083,75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4042,91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4042,91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40,84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40,84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1828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3.1.41 Устройство парковочного кармана в районе улицы Суворова, 134А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517,28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517,28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512,10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512,10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3.1.42 Устройство парковочного кармана в районе улицы Суворова, 130, 132, 132/1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3539,25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3539,25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3503,86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3503,86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3.1.43 Устройство парковочного кармана в районе улицы Дружбы, 40, 42, улицы Мичурина, 105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2178,00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2178,00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2156,22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2156,22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3.1.44 Устройство парковочного кармана в районе проспекта Карла Маркса, 115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925,65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925,65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830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916,39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916,39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3.1.45 Устройство парковочного кармана в районе проспекта Карла Маркса, 123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1158,30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1158,30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1146,72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1146,72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11,58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11,58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3.1.46 Устройство парковочного кармана в районе проспекта Карла Маркса, 119, 119/1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1361,25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1361,25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1347,64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1347,64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3.1.47 Устройство парковочного кармана в районе проспекта Карла Маркса, 125, улицы Советской Армии 27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1078,11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1078,11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3.1.48 Устройство парковочного кармана в районе улицы Гагарина, 51, 53, 55, 57, улицы Енисейская, 72, 72/1, 74, улице Индустриальная, 49, 51, 51/1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6316,20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6316,20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6253,04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6253,04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63,16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63,16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3.1.49 Устройство парковочного кармана в районе улицы Советская, 131, 133, 135, 137, 137/1, 139, улицы Грязнова, 1,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7677,45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7677,45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7600,68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7600,68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76,77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76,77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3.1.50 Устройство парковочного кармана в районе улицы Грязнова, 15, 17, улицы Суворова, 120/3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3403,13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3403,13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3369,09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3369,09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3.2 Развитие инфраструктуры для транспортных средств коммунальных и дорожных служб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трест «Теплофикация»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203940,00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51678,00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50292,00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50292,00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40788,00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1832"/>
        <w:gridCol w:w="1670"/>
        <w:gridCol w:w="1161"/>
        <w:gridCol w:w="1092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3.2.1 Обновление автопарка МП трест «Теплофикация»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трест «Теплофикация»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32670,00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21780,00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21780,00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21780,00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3.2.2 Обновление парка спецтехники МП трест «Теплофикация»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трест «Теплофикация»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96000,00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95040,00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19008,00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28512,00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28512,00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19008,00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 Развитие инфраструктуры для пешеходного движения, движения СИМ и велосипедов, маломобильных групп населения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280711,46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108244,69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26271,45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28417,28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27377,78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29232,90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61167,38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277904,35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107162,24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26008,74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28133,10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27104,00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28940,57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60555,70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2807,11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1082,45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262,71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284,17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273,78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292,33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611,67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 Развитие инфраструктуры для пешеходного движения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279307,46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108064,69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26091,45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28237,28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27197,78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29016,90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60699,38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276514,39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106984,04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25830,54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27954,90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26925,80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28726,73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60092,38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2793,07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1080,65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260,91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282,37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271,98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290,17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606,99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4.1.1 Устройство тротуаров по улице 50-летия Магнитки на участках улица Ворошилова – проспект Карла Маркса (прямое направление), проспект Карла Маркса – улица Жукова (прямое и обратное направления), улица Жукова – улица Советская (прямое и обратное направления), улица Советская – улица Тевосяна (прямое и обратное направления), улица Тевосяна – шоссе Западное (прямое и обратное направления)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18837,23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18837,23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18648,85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18648,85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188,37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188,37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4.1.2 Устройство тротуаров по улице Вокзальная на участках: улица Байкальская – улица Разина (прямое направление), улица Бехтерева – улица Николая Шишка (обратное направление), улица Энергетиков – улица Донская (обратное направление)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9749,03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9749,03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9651,53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9651,53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97,49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97,49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 Устройство тротуаров по улице Гагарина на участке: улица Лесопарковая – шоссе Западное (прямое и обратное направления)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17448,75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17448,75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17274,26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17274,26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174,49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174,49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4.1.4 Устройство тротуаров по улице Зеленая на участках: улица Лесопарковая – проезд Зеленый (прямое и обратное направления), проезд Зеленый – шоссе Западное (прямое и обратное направления)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15666,75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15666,75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15510,08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15510,08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156,67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156,67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4.1.5 Устройство тротуаров по улице Оренбургская на участках: улица Советская – улица Санаторная (прямое и обратное направления), улица Санаторная – улица Лесопарковая (прямое и обратное направления)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7254,23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7254,23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7181,68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7181,68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4.1.6 Устройство тротуаров по улице Галиуллина на участках: улица Доменщиков – улица Завенягина (обратное направление), улица Завенягина – улица Сталеваров (обратное направление), улица Сталеваров – улица Советской Армии (обратное направление), улица Советской Армии – улица Советская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9518,85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9518,85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9423,66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9423,66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95,19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4.1.7 Устройство тротуаров по улице Завенягина на участках: проспект Ленина – улица Вознесенская (обратное направление), улица Вознесенская - Казачья Переправа (обратное направление)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3237,30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3237,30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3204,93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3204,93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4.1.8 Устройство тротуаров по улице Московская на участках: Северный переход - Белорецкое шоссе (прямое направление), Белорецкое шоссе – улица Бехтерева (прямое направление), улица Бехтерева – улица Рылеева (прямое направление), улица Рылеева – улица Николая Шишка (прямое направление)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9333,23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9333,23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9239,89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9239,89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4.1.9 Устройство тротуаров по улице 9 Мая на участках: Северный переход - 11 проходная (прямое и обратное направления), 11 проходная – Кирпичный проезд (обратное направление), Кирпичный проезд – Саратовский переулок (обратное направление), Саратовский переулок – остановка «МКЗ» (обратное направление), улица Пржевальского – остановка «МКЗ» (прямое направление), остановка «МКЗ» - Саратовский переулок (прямое направление), Саратовский переулок - 11 проходная (прямое направление)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29016,90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29016,90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28726,73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28726,73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290,17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290,17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4.1.10 Устройство тротуаров по улице Кирова на участках: улица Пржевальского – улица Фадеева (прямое и обратное направления), улица Фадеева – улица Щорса (прямое и обратное направления), улица Щорса – улица Коммунальная (прямое и обратное направления), улица Коммунальная – улица Электросети (прямое и обратное направления), улица Электросети – улица Студенческая (прямое и обратное направления), улица Студенческая – улица Луговая (прямое и обратное направления), улица Луговая – улица Харьковская (прямое и обратное направления), улица Харьковская – проспект Пушкина (прямое и обратное направления)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40132,13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40132,13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39730,80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39730,80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401,32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401,32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4.1.11 Устройство тротуаров по улице Профсоюзная на участке: улица Кирова – улица Зеленцова (прямое и обратное направления)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11137,50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11137,50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11026,13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11026,13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111,38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4.1.12 Устройство тротуаров по улице Советская на участках: улица Вокзальная – улица Новосельная (прямое направление), улица Новосельная – улица Кизильская (прямое направление), улица Кизильская – улица Пугачева (прямое направление), улица Пугачева – улица Уральская (прямое направление)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2383,43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2383,43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2359,59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2359,59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23,83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4.1.13 Устройство тротуаров по улице Труда на участках: улица Тевосяна – улица Труда, 57 (прямое и обратное направления), улица Советская – улица Тевосяна (обратное направление), улица Калмыкова – улица Кронштадтская (прямое направление), улица Кронштадтская – улица Кронштадтская (прямое направление), улица Кронштадтская – проспект Ленина (прямое направление), улица Труда, 69 – улица Труда, 57 (прямое направление)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7046,33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7046,33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6975,86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6975,86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70,46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4.1.14 Устройство тротуара от улицы Жукова, 29/1 (МДОУ № 73) до улицы Жукова, 27 МКД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346,50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346,50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343,04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343,04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1828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4.1.15 Устройство тротуара улица Калмыкова - улица Владислава Кушнарева (подходы к пешеходным переходам)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367,54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367,54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4.1.16 Устройство тротуара в районе ограждения детских учреждений Детский сад № 70 (улица Зеленый Лог, 23/1 и филиал МОУ «СОШ № 54» улица Зеленый Лог, 23/2)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1237,50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1237,50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1225,13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1225,13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4.1.17 Устройство тротуара вдоль ограждения МОУ «СОШ № 47 им. И.П. Кузнецова» (проспект Карла Маркса, 216, к. 1) с западной стороны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841,50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841,50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833,09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833,09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4.1.18 Устройство тротуара по проспекту Карла Маркса, 194/1, 194/3 от парковки до клуба «Вега»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426,94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426,94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422,67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422,67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4.1.19 Устройство тротуара «Сквер Мастеров»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1732,50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1732,50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1715,18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1715,18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4.1.20 Устройство тротуара вдоль парковки СОШ № 67 улица Калмыкова, 5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185,63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185,63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4.1.21 Устройство тротуара возле МОУ «СОШ № 31» (улица Рубинштейна, 2) на участке от здания суда улица Маяковского, 23 до школы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396,00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396,00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392,04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392,04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1827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4.1.22 Устройство тротуара на нечетной стороне зданий по улице Харьковская от существующего перехода в районе здания № 92/1 по улице Кирова до пересечения улицы Харьковская с улицей Электросети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675,68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675,68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668,92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668,92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4.1.23 Устройство тротуара вдоль ограждения МОУ «Средняя общеобразовательная школа № 50» Магнитогорска (улица Труда, 49)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420,75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420,75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416,54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416,54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4.1.24 Устройство тротуара по улице Труда, между домами №№ 16, 18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367,54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367,54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4.1.25 Устройство тротуара по улице Зеленый Лог южная сторона от улицы Советская до улица Жукова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1447,88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1447,88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1433,40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1433,40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1827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4.1.26 Устройство тротуара по улице Трамвайная, 30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464,06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464,06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459,42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459,42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4.1.27 Устройство тротуара по улице Балтийская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5494,50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5494,50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5439,56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5439,56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4.1.28 Устройство тротуара по улице Калмыкова, 10/1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588,06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588,06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4.1.29 Устройство тротуара от пересечения улицы 50-летия Магнитки с шоссе Западное до контрольно-пропускного пункта поселка «Светлый» (в границе муниципальной территории)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185,63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185,63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82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4.1.30 Устройство тротуара от остановки «Калмыкова» до переулка Исторический, 8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4.1.31 Устройство тротуара на участке от тротуара, расположенного вдоль улицы Труда до проезда, расположенного вдоль дома по улице Труда, 35 между стоянками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4.1.32 Устройство тротуара по улице Калмыкова на участке от улицы Жемчужная до улицы Орловская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2940,30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2940,30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4.1.33 Устройство тротуара к скверу «Молодежный» от улицы Тевосяна (выход из сквера)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82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4.1.34 Устройство тротуара от бульвара «Огни Магнитки» до улицы Галиуллина (вдоль проезда)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1856,25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1856,25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1837,69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1837,69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4.1.35 Устройство тротуара от центрального выезда и калитки поселка «Молодежный»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111,38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110,26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4.1.36 Устройство тротуара по улице Лесопарковая, 95 (возле магазина «Пятерочка»)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103,95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103,95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102,91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4.1.37 Устройство тротуара по улице Суворова, 135 (центральный вход в школу № 39)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4.1.38 Ремонт пешеходной дорожки по улице Советская (от дома № 127 до дома № 139)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3093,75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3093,75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3062,81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3062,81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4.1.39 Ремонт тротуара в районе дома № 74А по проспекту Ленина (при ремонте учесть организацию двух ступеней)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445,50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445,50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441,05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441,05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4.1.40 Ремонт и строительство тротуара с северной стороны детского сада № 117 по улице Суворова от дома № 116/3 до дома № 114Б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1764,18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1764,18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1827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4.1.41 Устройство и ремонт тротуара по улице Галиуллина, 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618,75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618,75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612,56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612,56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4.1.42 Устройство тротуара с западной стороны МДОУ «Детский сад № 12», переулок Советский, 8/1 (западная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334,13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334,13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330,78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4.1.43 Устройство тротуара по улице Сталеваров от дома № 18 до дома № 18/2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4.1.44 Устройство пешеходной дорожки возле магазина «Пятерочка» от безымянного проезда вдоль проспекта Карла Маркса, 141/5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33,41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33,41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33,08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1828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4.1.45 Ремонт тротуара по улице Завенягина от дома № 170 по проспекту Карла Маркса до дома № 16 по улице Завенягина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3192,75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3192,75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3160,82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3160,82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31,93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4.1.46 Ремонт и строительство тротуара в районе МДОУ «Детский сад № 147», проспект Карла Маркса, 145/2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898,43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898,43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889,44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889,44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4.1.47 Ремонт тротуара по проспекту Карла Маркса, 143-147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1470,15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1470,15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4.1.48 Ремонт и строительство тротуара в районе МОУ «Центр развития ребенка № 137» улице Суворова, 129/1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1827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686,07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686,07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4.1.49 Ремонт тротуара с южной стороны улицы Сталеваров, 26/4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204,19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204,19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4.1.50 Ремонт пешеходной дорожки вдоль проспекта Ленина (от улицы Сталеваров до перекрестка до улицы Советской Армии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1299,38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1299,38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1286,38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1286,38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4.1.51 Ремонт и строительство тротуара по западной стороне улицы Индустриальная от улицы Правда до улицы Оранжерейная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4702,50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4702,50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4655,48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4655,48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82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4.1.52 Ремонт тротуара по второстепенному проезду от проспекта Ленина, 130 до проспекта Карла Маркса,.149/2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816,75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816,75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808,58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808,58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4.1.53 Ремонт участков тротуара вдоль зданий №№ 168, 164 по проспекту Карла Маркса до сквера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6311,25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6311,25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6248,14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6248,14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63,11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4.1.54 Ремонт тротуара по улице Советская от дома № 159 (западная сторона дороги) до дома № 154/1, вдоль городского курорта «Притяжение»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7840,80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7840,80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4.1.55 Ремонт тротуара по улице Сталеваров от проспекта Карла Маркса до улицы Галиуллина (восточная сторона)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4962,38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4962,38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4912,75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4912,75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49,62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4.1.56 Устройство тротуара по улице Марджани от улицы Грязнова до улицы Советской Армии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1485,00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1470,15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1470,15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4.1.57 Устройство тротуара по улице Зеленая от въезда в поселок «Нежный» до улицы Юбилейная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1893,38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1893,38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1874,44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1874,44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18,93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4.1.58 Устройство тротуара по улице Юбилейная от улицы Зеленая до улицы Отрадная (восточная сторона)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1764,18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1764,18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17,82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4.1.59 Устройство тротуара по улице Отрадная от улицы Юбилейная до улицы Татьяничевой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2178,00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2178,00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2156,22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2156,22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4.1.60 Устройство тротуара по улице Люгарина от улицы Зеленая до улицы Гагарина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12993,75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12993,75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12863,81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12863,81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129,94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129,94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4.1.61 Устройство тротуара по Западному шоссе от остановки «Коттеджный поселок Соты» до улицы Зеленая)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7425,00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7425,00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7350,75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7350,75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4.1.62 Устройство тротуара от Специализированного управления пусконаладочных работ до поселка «Западный-1»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4331,25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4331,25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4287,94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4287,94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43,31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43,31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4.1.63 Устройство тротуара по улице Юбилейная от улицы Отрадной до улицы Гагарина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5197,50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5197,50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1828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5145,53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5145,53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4.1.64 Устройство тротуара по проспекту Карла Маркса, 123 до дома № 123/1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294,03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4.1.65 Устройство тротуара по улице Грязнова, 10/1 до улицы Советская, 143/3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204,19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204,19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4.1.66 Устройство и ремонт тротуара по улице им. Газеты Правда, 63/2 (в торце дома)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29,70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4.1.67 Устройство тротуара за домом по проспекту Карла Маркса, 164/3 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757,35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757,35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824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749,78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749,78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7,57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7,57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4.2 Развитие инфраструктуры для движения СИМ и велосипедов, маломобильных групп населения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1404,00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468,00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1389,96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213,84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463,32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14,04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4,68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4.2.1 Устройство бордюрного пандуса на перекрестках по улице Комсомольская: переулок Саткинский (прямое направление), улица Белинского (прямое направление), улица Ушинского (прямое и обратное направления), улица Кутузова (прямое и обратное направления), улица Донская (обратное направление), улица Бакинская (прямое направление), переулок Каслинский (обратное направление), переулок Чебышева (обратное направление)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178,20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824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4.2.2 Устройство бордюрного пандуса на перекрестках по Северному переходу: Белорецкое шоссе (прямое и обратное направления), улица Бехтерева (прямое направление)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53,46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4.2.3 Устройство бордюрного пандуса на перекрестках по улице 9 Мая: остановка «МКЗ» (прямое и обратное направления), Саратовский переулок (прямое и обратное направления), 11 проходная (прямое и обратное направления), Кирпичный проезд (обратное направление)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124,74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4.2.4 Устройство бордюрного пандуса на перекрестках по улице Пржевальского: улица Кирова (прямое направление), улица 9 Мая (обратное направление)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35,64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35,64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4.2.5 Устройство бордюрного пандуса на перекрестках по улице Кирова: улица Верхняя (прямое и обратное направления), улица Трубная (прямое направление), улица Дежнева (прямое направление), улица Электросети (прямое и обратное направления), улица Харьковская (прямое и обратное направления), улица Луговая (прямое и обратное направления), улица Студенческая (прямое и обратное направления), улица Электросети (прямое направление), улица Коммунальная (прямое и обратное направления), улица Щорса (прямое и обратное направления), улица Фадеева (прямое и обратное направления), улица Пржевальского (прямое направление), улица Агаповская (обратное направление)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374,22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53,46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142,56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/>
    <w:p/>
    <w:p/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4.2.6 Устройство бордюрного пандуса на перекрестках по Западному шоссе: улица Зеленый Лог (прямое направление), улица 50-летия Магнитки (прямое и обратное направления), улица Звездная (прямое и обратное направления), улица Парадная (прямое и обратное направления), улица Художника Соловьева (прямое и обратное направления), съезд к объездной дороге (прямое и обратное направления), улица Чемпионов (прямое и обратное направления), улица Видная (прямое и обратное направления), улица Зеленая (прямое и обратное направления)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302,94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4.2.7 Устройство бордюрного пандуса на перекрестках по Западному шоссе: улица Привольная (прямое и обратное направления), улица Светлая (прямое и обратное направления), улица Усадебная (прямое и обратное направления), улица Гагарина (прямое и обратное направления), улица Тенистая (прямое и обратное направления), бульвар Юности (прямое и обратное направления), улица Вишневая (прямое и обратное направления), улица Цветочная (прямое и обратное направления), улица Российская (прямое и обратное направления)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320,76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142,56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 Организация дорожного движения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520828,66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79932,63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82115,13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48035,13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44435,13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45035,13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221275,51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835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515620,37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79133,30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81293,98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47554,78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43990,78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44584,78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219062,75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5208,29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799,33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821,15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480,35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444,35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450,35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2212,76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5.1 Повышение безопасности дорожного движения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479873,50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73527,10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73309,60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41629,60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41629,60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41629,60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208148,00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475074,77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72791,83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72576,50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41213,30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41213,30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41213,30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206066,52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4798,74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735,27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733,10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416,30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416,30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416,30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2081,48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5.1.1 Обустройство пешеходных переходов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5.1.1.1 Устройство нерегулируемого пешеходного перехода на перекрестке Западное шоссе - улица Гагарина через улица Гагарина по западной стороне перекрестка (площадь 22,5 кв. метра) с установкой двух дорожных знаков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51,98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4"/>
        <w:gridCol w:w="1834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5.1.1.2 Нанесение дорожной разметки для обозначения пешеходного перехода по диагоналям на перекрестке Западное шоссе - улица 50-летия Магнитки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5.1.1.3 Устройство нерегулируемых пешеходных переходов через улицу Энергетиков и улицу Вокзальная на перекрестке Дачное шоссе - улица Энергетиков - улица Вокзальная (площадь 45 кв. метров) с установкой четырех дорожных знаков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103,95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103,95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5.1.2 Обустройство остановочных пунктов на маршрутной сети транспорта общего пользования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239828,00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36654,80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36654,80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20814,80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20814,80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20814,80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104074,00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237429,72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36288,25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36288,25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20606,65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20606,65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20606,65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103033,26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2398,28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366,55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366,55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208,15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208,15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1040,74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5.1.2.1 Обустройство остановочных пунктов на трамвайной маршрутной сети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102548,00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10254,80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10254,80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10254,80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10254,80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10254,80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51274,00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101522,52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10152,25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10152,25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10152,25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10152,25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10152,25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50761,26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1025,48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102,55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512,74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830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5.1.2.2 Обустройство остановочных пунктов на автобусной маршрутной сети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137280,00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10560,00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10560,00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10560,00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52800,00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135907,20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26136,00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26136,00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10454,40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10454,40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10454,40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52272,00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1372,80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105,60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105,60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105,60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528,00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 Снижение негативного воздействия транспорта на окружающую среду и здоровье населения, перегруженности участков дорог и перекрестков движением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8316,00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2376,00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 Проведение мониторинга и разработка рекомендаций по сокращению дорожных заторов на перекрестках дорожной сети Магнитогорска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5.2.1.1 Перекрестки: улица Кирова - проспект Пушкина, проспект Пушкина - улица Маяковского, улица Профсоюзная - улица Кирова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5.2.1.2 Перекрестки: улица Кирова - улица Магнитная, улица Магнитная - шоссе Космонавтов, улица Завенягина - улица Вознесенская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5.2.1.3 Перекрестки: проспект Ленина - улица Завенягина, проспект Ленина - улица Бориса Ручьева, проспект Ленина - улица Труда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5.2.1.4 Перекрестки: проспект Карла Маркса - улица Завенягина, проспект Карла Маркса - улица Бориса Ручьева, проспект. Карла Маркса - улица Труда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826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5.2.1.5 Перекрестки: улица Завенягина - улица Галиуллина - улица Доменщиков, улица Доменщиков - улица Советская, улица Советская - улица Труда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5.2.1.6 Перекрестки: улица Тевосяна - улица 50-летия Магнитки, улица Тевосяна - улица Труда, улица Советская - улица 50-летия Магнитки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5.2.1.7 Перекрестки: улица Грязнова - улица Ленина, улица Грязнова - проспект Карла Маркса, улица Грязнова - улица Советская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5.2.1.8 Перекрестки: улица Советской Армии - проспект Ленина, улица Советской Армии - проспект Карла Маркса, улица Советской Армии - улица Советская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824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5.2.1.9 Перекрестки: улица Советская - улица Оренбургская, улица Зеленая - улица Экологическая, улица Зеленая - улица Притяжения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5.2.1.10 Перекрестки: улица Советская - улица Гагарина, улица Советская - улица Комсомольская, улица Советская - улица Московская, улица Советская - улица Вокзальная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5.2.1.11 Перекрестки: проспект Карла Маркса - улица Гагарина, проспект Карла Маркса - улица Ленинградская, проспект Карла Маркса - улица Московская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5.2.1.12 Перекрестки: проспект Ленина - улица им. газеты Правда (нечетная сторона), улица Ленина - улица Гагарина, проспект Ленина - улица Ленинградская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824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5.2.1.13 Перекрестки: площадь Ленина, проспект Ленина - улица Комсомольская, проспект Ленина - улица Московская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5.2.1.14 Перекрестки: площадь Носова, улица Московская - улица Николая Шишка, улица Московская - Мостовой проезд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5.3 Внедрение интеллектуальных транспортных систем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7128,00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2376,00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/>
    <w:p/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1831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5.3.1 Разработка мобильного приложения «Зеленый коридор в Магнитке» для автоматизации определения пассажиром кратчайшего маршрута своей поездки на городском транспорте общего пользования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5.3.2 Разработка системы автоматизированного мониторинга исполнения перевозчиком договорных обязательств на основе нейросетевого распознавания движущихся объектов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2376,00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5.3.3 Разработка системы оценки соответствия топологии маршрутной сети и расписания движения городского транспорта потребностям населения в трудовых передвижениях с учетом автоматизации пропускного режима (наличия систем контроля доступа) на городских предприятиях и учреждениях, расширения городской застройки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5.3.4 Разработка системы оптимизации и визуализации транспортных потоков на перекрестках дорожной сети Магнитогорска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1827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5.4 Развитие мониторинга и контроля за работой объектов транспортной инфраструктуры, качеством транспортного обслуживания населения и субъектов экономической деятельности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25355,16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2805,53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3405,53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2205,53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2805,53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2205,53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11927,51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25101,61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2777,47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3371,47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2183,47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2777,47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2183,47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11808,23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253,55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22,06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119,28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5.4.1 Оптимизация топологии маршрутной сети и расписания движения (городской электротранспорт, автобусы, эксплуатируемые муниципальным и частными перевозчиками) (раз в три года)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5.4.2 Разработка Документа планирования регулярных перевозок пассажиров на территории Магнитогорска автомобильным транспортом и городским наземным электрическим транспортом (раз в пять лет)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5.4.3 Проведение мониторинга дорожного движения на сети дорог в границах Магнитогорска (раз в пять лет)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(продолжение)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1831"/>
        <w:gridCol w:w="1670"/>
        <w:gridCol w:w="1161"/>
        <w:gridCol w:w="1071"/>
        <w:gridCol w:w="1071"/>
        <w:gridCol w:w="1071"/>
        <w:gridCol w:w="1071"/>
        <w:gridCol w:w="107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5.4.4 Проведение мониторинга качества транспортного обслуживания населения Магнитогорска пассажирским городским наземным электро- и автомобильным транспортом, включая оценку соответствия топологии маршрутной сети и расписания движения городского транспорта потребностям населения в трудовых передвижениях (ежегодно)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5.4.5 Проведение мониторинга суточных пассажиропотоков на маршрутной сети регулярных перевозок пассажиров Магнитогорска (раз в три года)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МП «Маггортранс»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2376,00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5.4.6 Актуализация комплексной схемы организации дорожного движения (КСОДД) Магнитогорска (раз в пять лет)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1 (окончание)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4"/>
        <w:gridCol w:w="1302"/>
        <w:gridCol w:w="1642"/>
        <w:gridCol w:w="1277"/>
        <w:gridCol w:w="1176"/>
        <w:gridCol w:w="1176"/>
        <w:gridCol w:w="1176"/>
        <w:gridCol w:w="1176"/>
        <w:gridCol w:w="1176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и структура индикатора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61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Всего, тыс. рублей</w:t>
            </w:r>
          </w:p>
        </w:tc>
        <w:tc>
          <w:tcPr>
            <w:tcW w:w="672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397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5.4.7 Проведение мониторинга состояния парковочного пространства Магнитогорска для грузового и легкового автомобильного транспорта (раз в три года)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594,00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5.4.8 Проведение оценки состояния ключевых объектов транспортной инфраструктуры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2673,00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297,00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1188,00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596" w:hanging="561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5.4.9 Разработка и актуализация проектов организации дорожного движения (ПОДД) улично-дорожной сети Магнитогорска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УТиКХ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7055,16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705,53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705,53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705,53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705,53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705,53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3527,51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6984,61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698,47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698,47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3492,23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70,55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7,06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35,28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17145775,13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1616551,44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3087503,92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2405697,22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2276379,20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2223316,19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5536327,16</w:t>
            </w:r>
          </w:p>
        </w:tc>
      </w:tr>
    </w:tbl>
    <w:p/>
    <w:p/>
    <w:p/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 комплексного развития транспортной инфраструктуры города Магнитогорска на 2026 – 2035 годы</w:t>
      </w: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Сводная оценка объемов и источников финансирования мероприятий (инвестиционных проектов) по проектированию,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строительству н реконструкции объектов транспортной инфраструктуры города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видам объектов транспортной инфраструктуры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0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4"/>
        <w:gridCol w:w="1552"/>
        <w:gridCol w:w="1413"/>
        <w:gridCol w:w="1353"/>
        <w:gridCol w:w="1353"/>
        <w:gridCol w:w="1411"/>
        <w:gridCol w:w="1304"/>
        <w:gridCol w:w="2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мероприятий по виду объектов транспортной инфраструктуры, источникам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по Программе</w:t>
            </w:r>
          </w:p>
        </w:tc>
        <w:tc>
          <w:tcPr>
            <w:tcW w:w="88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2031 – 2035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17145775,13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1616551,44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3087503,92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2405697,22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2276379,20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2223316,19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5536327,16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16974317,38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1600385,93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3056628,89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2381640,24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2253615,40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2201083,03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5480963,89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171457,75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16165,51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30875,04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24056,97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22763,79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22233,16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55363,27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left="306" w:hanging="306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 Развитие дорожного хозяйства, в том числе по источникам финансирования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9093415,45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665720,00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1237252,59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1235705,78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1162564,76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1545178,63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3246993,69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9002481,30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659062,80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1224880,07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1223348,72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1150939,11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1529726,84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3214523,75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90934,15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6657,20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12372,53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12357,06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11625,65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15451,79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32469,94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left="306" w:hanging="306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2. Развитие городского пассажирского транспорта общего пользования, в том числе по источникам финансирования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6963305,43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628940,00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1691064,75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1042739,03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1000801,53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592869,53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2006890,59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6893672,38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622650,60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1674154,10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1032311,64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990793,51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586940,83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1986821,68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69633,05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6289,40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16910,65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10427,39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10008,02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5928,70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20068,91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left="306" w:hanging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3. Развитие инфраструктуры для грузового и легкового автомобильного транспорта, в том числе по источникам финансирования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287514,125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133714,13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41200,00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284638,984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132376,98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50292,00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50292,00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40788,00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10890,00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2875,141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1337,14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412,00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22644808"/>
      <w:r>
        <w:rPr>
          <w:rFonts w:ascii="Times New Roman" w:hAnsi="Times New Roman" w:cs="Times New Roman"/>
          <w:sz w:val="24"/>
          <w:szCs w:val="24"/>
        </w:rPr>
        <w:t>Таблица приложения № 2 (окончание)</w:t>
      </w:r>
    </w:p>
    <w:bookmarkEnd w:id="0"/>
    <w:tbl>
      <w:tblPr>
        <w:tblStyle w:val="4"/>
        <w:tblW w:w="150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6"/>
        <w:gridCol w:w="1435"/>
        <w:gridCol w:w="1417"/>
        <w:gridCol w:w="1456"/>
        <w:gridCol w:w="1381"/>
        <w:gridCol w:w="1416"/>
        <w:gridCol w:w="141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мероприятий по виду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объектов транспортной инфраструктуры, источникам финансирования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по Программе</w:t>
            </w: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Оценка объемов финансирования по годам, тыс. рублей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2031 – 2035 год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left="306" w:hanging="306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4.  Развитие инфраструктуры для пешеходного движения, движения СИМ и велосипедов, маломобильных групп населения, в том числе по источникам финансирования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280711,463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108244,69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26271,45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28417,28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27377,78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29232,90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61167,38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277904,35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107162,24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26008,74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28133,10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27104,00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28940,57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60555,70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2807,11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1082,45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262,71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284,17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273,78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292,33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611,67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left="306" w:hanging="306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5.  Организация дорожного движения, в том числе по источникам финансирования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520828,66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79932,63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82115,13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48035,13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44435,13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45035,13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221275,51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515620,37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79133,30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81293,98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47554,78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43990,78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44584,78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219062,75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5208,29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799,33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821,15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480,35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444,35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450,35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2212,76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30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 комплексного развития транспортной инфраструктуры города Магнитогорска на 2026 – 2035 годы</w:t>
      </w: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Значения показателей и целевых индикаторов по видам объектов транспортной инфраструктуры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903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Развитие дорожного хозяйства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1.1 Строительство улично-дорожной сети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1.1.1 Строительство автодороги по улице Советская от улицы Зеленый Лог до улицы Радужная 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1.2 Реконструкция улично-дорожной сети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1.2.1 Реконструкция улицы Зеленцова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1.3 Капитальный ремонт улично-дорожной сети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69775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464388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463435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471109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454519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1.3.1 Улица Тарасенко от дома № 82 до улицы Заготовительная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1.3.2 Улица Тарасенко от улицы Бахметьева до дома 82 по улице Тарасенко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1.3.3 Проезд от улицы Тарасенко до улицы Заготовительная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 Проезд Безымянный от ПК 5+80 (напротив дома № 9 по улице Вятская) до ПК 11+40 (пересечение с улицей Садовая)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1.3.5 Проезд Безымянный от ПК0+00 (дом № 114/1 улица Красный Маяк) до ПК 5+80 (напротив дома № 9 по улице Вятская)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 Переулок Расковой от улицы Клинкерная до улицы Войкова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1.3.7 Улица Демы от улицы Отрадная до улицы Привольная до улицы Отрадная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1.3.8 Улица Демы от улицы Привольная до улицы Светлая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1.3.9 Улица Демы от улицы Светлая до дома № 14 по улицы Демы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1.3.10 Улица. Благодатная от улицы Светлая до дома № 84 по улице Благодатная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1.3.11 Улица Благодатная от улицы Привольная до улицы Светлая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1.3.12 Улица Демы от дома № 14 до дома № 2 по улице Демы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1.3.13 Улица Лобачевского от улицы Гагарина до дома № 11а по улице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Лобачевского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1.3.14 Улица Лобачевского от улицы Ленинградская до дома № 11а по улице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Лобачевского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1.3.15 Переулок Некрасова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1.3.16 Улица Металлистов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1.3.17 Улица Ватутина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1.3.18 Улица Горнорудная от улицы Сульфидная до улицы Ярославского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1.3.19 Улица Декабристов от улицы Декабристов дом № 79 до переулка Танкистов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1.3.20 Улица Декабристов от переулка Танкистов до улицы Балтийская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1.3.21 Улица Декабристов от улицы Балтийская до переулка Тихвинский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1.3.22 Улица Интернациональная от безымянного проезда в районе дома № 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 улицы Столетова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2940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1.3.23 Улица Интернациональная от улицы Кропоткина до безымянного проезда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районе дома № 2 по улице Интернациональная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1.3.24 Улица Славянская от улицы Концевая до улицы Дмитрия Галкина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1.3.25 Улица Славянская от улицы Дмитрия Галкина до улицы Первооктябрьская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1.3.26 Улица Ульяновская от улицы Западная до улицы Донская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1.3.27 Улица Радищева от улицы Песчаная до улицы Клинкерная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1.3.28 Улица Пекинская от переулка Расковой до улицы Цементная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1.3.29 Улица Пекинская от улицы Цементная до улицы Радищева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1.3.30 Улица Александра Лозневого от улицы Александра Лозневого дом № 41А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 улицы Садовая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56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1.3.31 Улица Александра Лозневого от улицы Александра Лозневого дом № 41А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 улицы Вятская дом № 2 корпус 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1.3.32 Улица Бехтерева от Мостового проезда до железнодорожных путей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1.3.33 Проезд от улицы Салтыкова-Щедрина дом № 97/1 до улицы Тарасенко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1.3.34 Проезжая часть от улицы Бахметьева дом 51/1 до улицы Салтыкова-Щедрина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1.3.35 Улица Иркутская от улицы Уральская до улицы Кизильская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1.3.36 Переулок Вяземского от улицы Пекинская до улицы Песчаная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1.3.37 От ООТ 14 участка до 14 участка (код дороги: 0188591)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15960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1.3.38 Поселок Центральный (код дороги: 0188274)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13057,5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1.3.39. Проспект Ленина (код дороги: 0188324)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92078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1.3.40 Проезд Сиреневый (код дороги: 0187662)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1.3.41 Улица 50-летия Магнитки (код дороги: 0188334)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80913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1.3.42 Улица 9 Мая (код дороги: 0188336)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56336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1.3.43 Улица Бахметьева (код дороги: 0188616)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14658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1.3.44 Улица Бориса Ручьева (код дороги: 0188646)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9480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1.3.45 Улица Вознесенская (код дороги: 0188963)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1.3.46 Улица Ворошилова (код дороги: 0189256)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13620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1.3.47 Улица Гагарина (код дороги: 0188988)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34815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1.3.48 Улица Галиуллина (код дороги: 0188990)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11235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1.3.49 Улица Горького (код дороги: 0189286)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7392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1.3.50 Улица Грязнова (код дороги: 0189300)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44772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1.3.51 Улица Димитрова (код дороги: 0191667)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14272,5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1.3.52 Улица. Енисейская (код дороги: 0187681)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1.3.53 Улица Завенягина (код дороги: 0187705)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40509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1.3.54 Улица Зеленая (код дороги: 0187424)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50792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1.3.55 Улица Зеленцова (код дороги: 0187426)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19342,5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1.3.56 Улица Зеленый Лог (код дороги: 0187713)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36554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1.3.57 Улица им. Газеты Правда (код дороги: 0187913)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5490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1.3.58 Улица Калинина (код дороги: 0187741)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3862,5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903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1.3.59 Улица Калмыкова (код дороги: 0187743)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94192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1.3.60 Улица Кирова (код дороги: 0187982)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127862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1.3.61 Улица Комсомольская (код дороги: 0188010)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50386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1.3.62 Улица Куйбышева уч. 1 (код дороги: 0188303)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757,5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1.3.63 Улица Куйбышева уч. 2 (код дороги: 0188303)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1.3.64 Улица Ленинградская (код дороги: 0188325)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37422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1.3.65 Улица Ломоносова (код дороги: 0188592)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3877,5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1.3.66 Улица Магнитная (код дороги: 0188598)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72198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1.3.67 Улица Маяковского (код дороги: 0188623)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11984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1.3.68 Улица Менделеева (код дороги: 0188626)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1.3.69 Улица Николая Шишка (код дороги: 0189262)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12964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1.3.70 Улица Октябрьская (код дороги: 0189272)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18270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1.3.71 Улица Оренбургская (код дороги: 0189291)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1.3.72 Улица Пржевальского (код дороги: 0189732)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1.3.73 Улица Профсоюзная (код дороги: 0187388)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16142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1.3.74 Проспект Пушкина (код дороги: 01873949)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35168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1.3.75 Улица Северный переход (код дороги: 0190372)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21098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1.3.76 Улица Строителей (код дороги: 0187933)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10515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1.3.77 Улица Суворова (код дороги: 0187940)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33720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1.3.78 Улица Тевосяна (код дороги: 0187951)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26950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1.3.79 Улица Труда (код дороги: 0187957)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78204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1.3.80 Улица Чайковского (код дороги: 0188277)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6787,5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1.3.81 Улица Чапаева (код дороги: 0188278)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5726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1.3.82 Улица Чкалова (код дороги: 0188293)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35392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1.3.83 Улица Электросети (код дороги: 0188549)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19177,5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1.3.84 Улица Южный переход (код дороги: 0191027)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16940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1.3.85 Челябинский тракт (код дороги: 0188285)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167916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1.3.86 Шоссе Верхнеуральское (код дороги: 0188954)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71162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1.3.87 Шоссе Западное (код дороги: 0187711)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143780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1.3.88 Шоссе Космонавтов (код дороги: 0188273)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49065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1.4 Содержание автомобильных дорог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 Развитие городского пассажирского транспорта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319" w:hanging="3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 Проектирование, строительство и реконструкция трамвайных линий и дорожной сети для движения автобусов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2.1.1 Проектирование и строительство трамвайных линий по улице Радужная южнее улицы Зеленый Лог от улицы Советская до проспекта Карла Маркса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2.1.2 Проектирование и реконструкция перекрестка проспект Карла Маркса - улица Московская за счет устройства съезда с улицы Московская в сторону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железнодорожного вокзала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2.1.3 Проектирование и реконструкция трамвайной линии по улице Зеленый Лог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 счет устройства съезда в западном направлении на разворотное кольцо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конечного пункта «Зеленый Лог»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2.1.4 Проектирование и реконструкция перекрестка улица Советская - улица Труда за счет устройства двухсторонних стрелочных переводов и съездов по улице Советская в северном направлении и улицы Труда в восточном направлении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2.1.5 Проектирование и реконструкция перекрестка улица Грязнова - проспект Карла Маркса за счет устройства съезда с улицы Грязнова в сторону южных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2.1.6 Проектирование и реконструкция перекрестка улица Труда - проспект Карла Маркса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 счет устройства съезда с улица Труда в сторону улица Зеленый Лог в восточном направлении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2.1.7 Проектирование и строительство автодороги для разворота автобусов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большого класса перед поселком Нежный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2.1.8 Проектирование и строительство площадки для разворота автобусов большого класса в районе Правобережный очистных сооружений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903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2.1.9 Строительство первой полосы для поворота направо на перекрестке Западное шоссе - улица Гагарина при движении в западном направлении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2.2 Модернизация парка городского пассажирского 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2.2.1 Приобретение пассажирских четырехосных трамвайных вагонов одностороннего движения с низким уровнем пола для маломобильных групп населения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 с уменьшенным удельным электропотреблением на тягу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2.2.2 Приобретение низкопольных городских автобусов среднего класса с откидной площадкой для маломобильных групп населения, работающих на газомоторном топливе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2.2.3 Приобретение низкопольных городских электробусов с откидной площадкой для маломобильных групп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2.3 Модернизация энергохозяйства наземного электротранспорта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2.3.1 Проектирование и строительство тяговой подстанции в районе улица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Радужная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2.3.2 Проектирование и реконструкция тяговых подстанций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319" w:hanging="31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2.4 Реконструкция производственно-технической базы городского автобусного 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2.4.1 Проектирование и монтаж системы контроля загазованности и автоматической вентиляции стояночного и ремонтного боксов для хранения, технического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обслуживания и ремонта автобусов, работающих на газомоторном топливе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Куб.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117800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2.4.2 Капитальный ремонт ремонтного бокса для технического обслуживания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 ремонта автобусов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3186,8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3186,8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2.4.3 Капитальный ремонт административно-бытового комплекса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2.4.4 Проектирование и строительство поста диагностики технического состояния автобусов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2.5 Корректировка существующих маршрутов городского пассажирского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транспорта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2.5.1 Корректировка трамвайных маршрутов в связи с вводом в эксплуатацию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трамвайных линий по улице Радужная южнее улицы Зеленый Лог от улицы Советская до проспекта Карла Маркса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2.6 Проведение мониторинга и разработка рекомендаций по повышению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скорости сообщения на трамвайной маршрутной сети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Этапы НИР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 Развитие инфраструктуры для грузового и легкового автомобильного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 Развитие единого парковочного пространства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32935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3.1.1 Устройство парковочного кармана у дома по улице Жукова, 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 Устройство парковочного кармана по улице Зеленый Лог, 33-35 (вдоль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трамвайных путей)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3.1.3 Устройство парковочного кармана по улице Бориса Ручьева, между домами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№ 1 и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3.1.4 Устройство парковочного кармана у дома по улице Галиуллина, 41/1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3.1.5 Устройство парковочного кармана по улице Трамвайная, у дома № 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3.1.6 Устройство парковочного кармана у дома по улице Труда, 7/1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3.1.7 Устройство парковочного кармана у дома по улице Труда, 11/1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3.1.8 Усройство парковочного кармана у дома по улице Калмыкова, 8 (МОУ СОШ № 40)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3.1.9 Устройство парковочного кармана у дома по проспекту Карла Маркса, 198/3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3.1.10 Устройство парковочного кармана за домом по улице Тевосяна, 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3.1.11 Устройство парковочного кармана у дома по улице Доменщиков, 23/1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3.1.12 Устройство парковочных карманов у домов по улице Доменщиков, 9, 11/2, 13/1, 15, 17, 17/1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3.1.13 Устройство парковочных карманов у домов по улице Галиуллина, 26/1, 28/1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3.1.14 Устройство парковочного кармана у дома по улице Галиуллина, 24/1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3.1.15 Устройство парковочных карманов у домов по улице Жемчужная, 1, 7, 9, 15, 17, 19, 19/1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1032,5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3.1.16 Устройство парковочных карманов у домов по улице Зеленодольская, 25, 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3.1.17 Устройство парковочных карманов у домов по улице Фрунзе, 13, 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3.1.18 Устройство парковочного кармана по улице Суворова, 123 (восточная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3.1.19 Устройство парковочного кармана в районе ГАУЗ Центр охраны материнства и детства города Магнитогорска, улица Суворова, 100 (южная 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3.1.20 Устройство парковочного кармана в районе Детской школы искусств, улица Галиуллина, 11/1 (восточная 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3.1.21 Устройство парковочного кармана в районе МКУК Централизованная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детская библиотека, улица Суворова, 121/1 (южная 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3.1.22 Устройство парковочного кармана проспект Ленина, 116Б (южная 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3.1.23 Устройство парковочного кармана по проспекту Карла Маркса, 145/2 (д/с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№ 147)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3.1.24 Устройство парковочного кармана в районе МОУ СОШ № 66 (южная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сторона) проспект Ленина, 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3.1.25 Устройство парковочного кармана УЦ «Резерв» улица Советской армии, 51/1 восточная сторона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302,5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3.1.26 Устройство парковочного кармана в районе МОУ «Детский сад № 145»,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проспект Карла Маркса, 154/1 (восточная сторона)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3.1.27 Устройство парковочного кармана в районе МОУ «Детский сад № 98»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проспект. Карла Маркса, 123/1 (западная 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3.1.28 Ремонт и устройство парковочного кармана по проспекту Ленина, 108/1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(детская школа искусств № 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3.1.29 Устройство парковочного кармана в районе МДОУ «Детский сад № 114», улица Мичурина, 91/1 (южная 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3.1.30 Устройство парковочного кармана по улице Гагарина, 33 (западная 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3.1.31 Устройство парковочного кармана по улице Грязнова, 13, 13/1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3.1.32 Устройство парковочного кармана по улице Енисейская, 137, 137/1 (д/с 135)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3.1.33 Строительство парковочного кармана по улице Сталеваров 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3.1.34 Устройство парковочного кармана в районе МДОУ «Детский сад № 148», проспект Ленина, 68/3 (северная сторона)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247,5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3.1.35 Устройство парковочного кармана в районе дома 12 по улице Имени газеты Правда (картинная галерея)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3.1.36 Устройство парковочного кармана в районе МОУ «Детский сад № 135», улица Грязнова, 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3.1.37 Устройство парковочного кармана в районе Детской художественной школы, проспект Карла Маркса, 168/1 (западная 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744" w:hanging="74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3.1.38 Устройство парковочного кармана по улице Завенягина, 6/2 (западная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302,5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744" w:hanging="74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3.1.39 Устройство парковочного кармана с южной стороны дом № 26, улица Индустриальная (ДЮЦ «Максимум»)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744" w:hanging="74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3.1.40 Устройство парковочного кармана вдоль второстепенного проезда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 проспекту Карла Маркса (западная сторона) от улицы Советской Армии до улицы Сталеваров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3.1.41 Устройство парковочного кармана в районе улицы Суворова, 134А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3.1.42 Устройство парковочного кармана в районе улицы Суворова, 130, 132, 132/1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3.1.43 Устройство парковочного кармана в районе улицы Дружбы, 40, 42, улицы Мичурина, 105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3.1.44 Устройство парковочного кармана в районе проспекта Карла Маркса, 115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3.1.45 Устройство парковочного кармана в районе проспекта Карла Маркса, 123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3.1.46 Устройство парковочного кармана в районе проспекта Карла Маркса, 119, 119/1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3.1.47 Устройство парковочного кармана в районе проспекта Карла Маркса, 125, улицы Советской Армии 27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3.1.48 Устройство парковочного кармана в районе улицы Гагарина, 51, 53, 55, 57, улицы Енисейская, 72, 72/1, 74, улице Индустриальная, 49, 51, 51/1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3.1.49 Устройство парковочного кармана в районе улицы Советская, 131, 133, 135, 137, 137/1, 139, улицы Грязнова, 1, 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3102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602" w:hanging="60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3.1.50 Устройство парковочного кармана в районе улицы Грязнова, 15, 17, улицы Суворова, 120/3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 Развитие инфраструктуры для транспортных средств коммунальных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 дорожных служб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3.2.1 Обновление автопарка МП трест «Теплофикация»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3.2.2 Обновление парка спецтехники МП трест «Теплофикация»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 Развитие инфраструктуры для пешеходного движения, движения СИМ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 велосипедов, маломобильных групп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 Развитие инфраструктуры для пешеходного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43662,5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10542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10989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4.1.1 Устройство тротуаров по улице 50-летия Магнитки на участках улица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Ворошилова – проспект Карла Маркса (прямое направление), проспект Карла Маркса – улица Жукова (прямое и обратное направления), улица Жукова – улица Советская (прямое и обратное направления), улица Советская – улица Тевосяна (прямое и обратное направления), улица Тевосяна – шоссе Западное (прямое и обратное направления)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7611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4.1.2 Устройство тротуаров по улице Вокзальная на участках: улица Байкальская – улица Разина (прямое направление), улица Бехтерева – улица Николая Шишка (обратное направление), улица Энергетиков – улица Донская (обратное направление)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3939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4.1.3 Устройство тротуаров по улице Гагарина на участке: улица Лесопарковая – шоссе Западное (прямое и обратное направления)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7050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4.1.4 Устройство тротуаров по улице Зеленая на участках: улица Лесопарковая – проезд Зеленый (прямое и обратное направления), проезд Зеленый – шоссе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Западное (прямое и обратное направления)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6330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4.1.5 Устройство тротуаров по улице Оренбургская на участках: улица Советская – улица Санаторная (прямое и обратное направления), улица Санаторная – улица Лесопарковая (прямое и обратное направления)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2931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4.1.6 Устройство тротуаров по улице Галиуллина на участках: улица Доменщиков – улица Завенягина (обратное направление), улица Завенягина – улица Сталеваров (обратное направление), улица Сталеваров – улица Советской Армии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(обратное направление), улица Советской Армии – улица Советская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3846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4.1.7 Устройство тротуаров по улице Завенягина на участках: проспект Ленина – улица Вознесенская (обратное направление), улица Вознесенская - Казачья Переправа (обратное направление)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4.1.8 Устройство тротуаров по улице Московская на участках: Северный переход - Белорецкое шоссе (прямое направление), Белорецкое шоссе – улица Бехтерева (прямое направление), улица Бехтерева – улица Рылеева (прямое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направление), улица Рылеева – улица Николая Шишка (прямое направление)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3771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4.1.9 Устройство тротуаров по улице 9 Мая на участках: Северный переход - 11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проходная (прямое и обратное направления), 11 проходная – Кирпичный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проезд (обратное направление), Кирпичный проезд – Саратовский переулок (обратное направление), Саратовский переулок – остановка «МКЗ» (обратное направление), улица Пржевальского – остановка «МКЗ» (прямое направление), остановка «МКЗ» - Саратовский переулок (прямое направление), Саратовский переулок - 11 проходная (прямое направление)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4.1.10 Устройство тротуаров по улице Кирова на участках: улица Пржевальского – улица Фадеева (прямое и обратное направления), улица Фадеева – улица Щорса (прямое и обратное направления), улица Щорса – улица Коммунальная (прямое и обратное направления), улица Коммунальная – улица Электросети (прямое и обратное направления), улица Электросети – улица Студенческая (прямое и обратное направления), улица Студенческая – улица Луговая (прямое и обратное направления), улица Луговая – улица Харьковская (прямое и обратное направления), улица Харьковская – проспект Пушкина (прямое и обратное направления)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4.1.11 Устройство тротуаров по улице Профсоюзная на участке: улица Кирова – улица Зеленцова (прямое и обратное направления)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4.1.12 Устройство тротуаров по улице Советская на участках: улица Вокзальная – улица Новосельная (прямое направление), улица Новосельная – улица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Кизильская (прямое направление), улица Кизильская – улица Пугачева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(прямое направление), улица Пугачева – улица Уральская (прямое направление)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4.1.13 Устройство тротуаров по улице Труда на участках: улица Тевосяна – улица Труда, 57 (прямое и обратное направления), улица Советская – улица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Тевосяна (обратное направление), улица Калмыкова – улица Кронштадтская (прямое направление), улица Кронштадтская – улица Кронштадтская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(прямое направление), улица Кронштадтская – проспект Ленина (прямое направление), улица Труда, 69 – улица Труда, 57 (прямое направление)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4.1.14 Устройство тротуара от улицы Жукова, 29/1 (МДОУ № 73) до улицы Жукова, 27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4.1.15 Устройство тротуара улица Калмыкова - улица Владислава Кушнарева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(подходы к пешеходным переходам)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4.1.16 Устройство тротуара в районе ограждения детских учреждений Детский сад № 70 (улица Зеленый Лог, 23/1 и филиал МОУ «СОШ № 54» улица Зеленый Лог, 23/2)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4.1.17 Устройство тротуара вдоль ограждения МОУ «СОШ № 47 им. И.П. Кузнецова» (проспект Карла Маркса, 216, к. 1) с западной стороны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4.1.18 Устройство тротуара по проспекту Карла Маркса, 194/1, 194/3 от парковки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 клуба «Вега»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4.1.19 Устройство тротуара «Сквер Мастеров»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4.1.20 Устройство тротуара вдоль парковки СОШ № 67 улица Калмыкова, 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4.1.21 Устройство тротуара возле МОУ «СОШ № 31» (улица Рубинштейна, 2)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 участке от здания суда улица Маяковского, 23 до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4.1.22 Устройство тротуара на нечетной стороне зданий по улице Харьковская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существующего перехода в районе здания № 92/1 по улице Кирова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 пересечения улицы Харьковская с улицей Электросети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4.1.23 Устройство тротуара вдоль ограждения МОУ «Средняя общеобразовательная школа № 50» Магнитогорска (улица Труда, 49)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4.1.24 Устройство тротуара по улице Труда, между домами №№ 16, 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4.1.25 Устройство тротуара по улице Зеленый Лог южная сторона от улицы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Советская до улица Жукова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4.1.26 Устройство тротуара по улице Трамвайная, 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4.1.27 Устройство тротуара по улице Балтийская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2 220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4.1.28 Устройство тротуара по улице Калмыкова, 10/1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4.1.29 Устройство тротуара от пересечения улицы 50-летия Магнитки с шоссе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Западное до контрольно-пропускного пункта поселка «Светлый» (в границе муниципальной территории)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4.1.30 Устройство тротуара от остановки «Калмыкова» до переулка Исторический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4.1.31 Устройство тротуара на участке от тротуара, расположенного вдоль улицы Труда до проезда, расположенного вдоль дома по улице Труда, 35 между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стоянками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4.1.32 Устройство тротуара по улице Калмыкова на участке от улицы Жемчужная до улицы Орловская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4.1.33 Устройство тротуара к скверу «Молодежный» от улицы Тевосяна (выход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из сквера)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4.1.34 Устройство тротуара от бульвара «Огни Магнитки» до улицы Галиуллина (вдоль проезда)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4.1.35 Устройство тротуара от центрального выезда и калитки поселка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«Молодежный»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4.1.36 Устройство тротуара по улице Лесопарковая, 95 (возле магазина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«Пятерочка»)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4.1.37 Устройство тротуара по улице Суворова, 135 (центральный вход в школу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№ 39)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4.1.38 Ремонт пешеходной дорожки по улице Советская (от дома № 127 до дома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№ 139)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1 250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4.1.39 Ремонт тротуара в районе дома № 74А по проспекту Ленина (при ремонте учесть организацию двух ступеней)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4.1.40 Ремонт и строительство тротуара с северной стороны детского сада № 117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 улице Суворова от дома № 116/3 до дома № 114Б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4.1.41 Устройство и ремонт тротуара по улице Галиуллина, 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4.1.42 Устройство тротуара с западной стороны МДОУ «Детский сад № 12»,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переулок Советский, 8/1 (западная 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4.1.43 Устройство тротуара по улице Сталеваров от дома № 18 до дома № 18/2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4.1.44 Устройство пешеходной дорожки возле магазина «Пятерочка»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от безымянного проезда вдоль проспекта Карла Маркса, 141/5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4.1.45 Ремонт тротуара по улице Завенягина от дома № 170 по проспекту Карла Маркса до дома № 16 по улице Завенягина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1 290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4.1.46 Ремонт и строительство тротуара в районе МДОУ «Детский сад № 147»,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проспект Карла Маркса, 145/2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4.1.47 Ремонт тротуара по проспекту Карла Маркса, 143-147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4.1.48 Ремонт и строительство тротуара в районе МОУ «Центр развития ребенка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137» улице Суворова, 129/1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4.1.49 Ремонт тротуара с южной стороны улицы Сталеваров, 26/4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4.1.50 Ремонт пешеходной дорожки вдоль проспекта Ленина (от улицы Сталеваров до перекрестка до улицы Советской Армии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4.1.51 Ремонт и строительство тротуара по западной стороне улицы Индустриальная от улицы Правда до улицы Оранжерейная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1 900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4.1.52 Ремонт тротуара по второстепенному проезду от проспекта Ленина, 130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 проспекта Карла Маркса,.149/2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4.1.53 Ремонт участков тротуара вдоль зданий №№ 168, 164 по проспекту Карла Маркса до сквера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2 550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4.1.54 Ремонт тротуара по улице Советская от дома № 159 (западная сторона дороги) до дома № 154/1, вдоль городского курорта «Притяжение»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3 200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4.1.55 Ремонт тротуара по улице Сталеваров от проспекта Карла Маркса до улицы Галиуллина (восточная сторона)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2 005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4.1.56 Устройство тротуара по улице Марджани от улицы Грязнова до улицы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Советской Армии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4.1.57 Устройство тротуара по улице Зеленая от въезда в поселок «Нежный»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 улицы Юбилейная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4.1.58 Устройство тротуара по улице Юбилейная от улицы Зеленая до улицы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Отрадная (восточная сторона)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4.1.59 Устройство тротуара по улице Отрадная от улицы Юбилейная до улицы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Татьяничевой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4.1.60 Устройство тротуара по улице Люгарина от улицы Зеленая до улицы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5 250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4.1.61 Устройство тротуара по Западному шоссе от остановки «Коттеджный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поселок Соты» до улицы Зеленая)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4.1.62 Устройство тротуара от Специализированного управления пусконаладочных работ до поселка «Западный-1»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1 750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4.1.63 Устройство тротуара по улице Юбилейная от улицы Отрадной до улицы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4.1.64 Устройство тротуара по проспекту Карла Маркса, 123 до дома № 123/1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4.1.65 Устройство тротуара по улице Грязнова, 10/1 до улицы Советская, 143/3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4.1.66 Устройство и ремонт тротуара по улице им. Газеты Правда, 63/2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(в торце дома)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4.1.67 Устройство тротуара за домом по проспекту Карла Маркса, 164/3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4.2 Развитие инфраструктуры для движения СИМ и велосипедов,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маломобильных групп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4.2.1 Устройство бордюрного пандуса на перекрестках по улице Комсомольская: переулок Саткинский (прямое направление), улица Белинского (прямое направление), улица Ушинского (прямое и обратное направления), улица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Кутузова (прямое и обратное направления), улица Донская (обратное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направление), улица Бакинская (прямое направление), переулок Каслинский (обратное направление), переулок Чебышева (обратное направление)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4.2.2 Устройство бордюрного пандуса на перекрестках по Северному переходу: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Белорецкое шоссе (прямое и обратное направления), улица Бехтерева (прямое направление)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4.2.3 Устройство бордюрного пандуса на перекрестках по улице 9 Мая: остановка «МКЗ» (прямое и обратное направления), Саратовский переулок (прямое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обратное направления), 11 проходная (прямое и обратное направления),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Кирпичный проезд (обратное направление)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4.2.4 Устройство бордюрного пандуса на перекрестках по улице Пржевальского: улица Кирова (прямое направление), улица 9 Мая (обратное направление)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4.2.5 Устройство бордюрного пандуса на перекрестках по улице Кирова: улица Верхняя (прямое и обратное направления), улица Трубная (прямое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направление), улица Дежнева (прямое направление), улица Электросети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(прямое и обратное направления), улица Харьковская (прямое и обратное направления), улица Луговая (прямое и обратное направления), улица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Студенческая (прямое и обратное направления), улица Электросети (прямое направление), улица Коммунальная (прямое и обратное направления), улица Щорса (прямое и обратное направления), улица Фадеева (прямое и обратное направления), улица Пржевальского (прямое направление), улица Агаповская (обратное направление)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4.2.6 Устройство бордюрного пандуса на перекрестках по Западному шоссе: улица Зеленый Лог (прямое направление), улица 50-летия Магнитки (прямое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обратное направления), улица Звездная (прямое и обратное направления), улица Парадная (прямое и обратное направления), улица Художника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Соловьева (прямое и обратное направления), съезд к объездной дороге (прямое и обратное направления), улица Чемпионов (прямое и обратное направления), улица Видная (прямое и обратное направления), улица Зеленая (прямое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 обратное направления)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74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4.2.7 Устройство бордюрного пандуса на перекрестках по Западному шоссе: улица Привольная (прямое и обратное направления), улица Светлая (прямое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обратное направления), улица Усадебная (прямое и обратное направления), улица Гагарина (прямое и обратное направления), улица Тенистая (прямое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 обратное направления), бульвар Юности (прямое и обратное направления), улица Вишневая (прямое и обратное направления), улица Цветочная (прямое и обратное направления), улица Российская (прямое и обратное направления)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 Организация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 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5.1.1 Обустройство пешеходных переходов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5.1.1.1 Устройство нерегулируемого пешеходного перехода на перекрестке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Западное шоссе - улица Гагарина через улица Гагарина по западной стороне перекрестка (площадь 22,5 кв. метра) с установкой двух дорожных знаков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5.1.1.2 Нанесение дорожной разметки для обозначения пешеходного перехода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диагоналям на перекрестке Западное шоссе - улица 50-летия Магнитки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5.1.1.3 Устройство нерегулируемых пешеходных переходов через улицу Энергетиков и улицу Вокзальная на перекрестке Дачное шоссе - улица Энергетиков - улица Вокзальная (площадь 45 кв. метров) с установкой четырех дорожных знаков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5.1.2 Обустройство остановочных пунктов на маршрутной сети транспорта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5.1.2.1 Обустройство остановочных пунктов на трамвайной маршрутной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5.1.2.2 Обустройство остановочных пунктов на автобусной маршрутной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5.2 Снижение негативного воздействия транспорта на окружающую среду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 здоровье населения, перегруженности участков дорог и перекрестков движением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5.2.1 Проведение мониторинга и разработка рекомендаций по сокращению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дорожных заторов на перекрестках дорожной сети Магнитогорска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5.2.1.1 Перекрестки: улица Кирова - проспект Пушкина, проспект Пушкина - улица Маяковского, улица Профсоюзная - улица Кирова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5.2.1.2 Перекрестки: улица Кирова - улица Магнитная, улица Магнитная - шоссе Космонавтов, улица Завенягина - улица Вознесенская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74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5.2.1.3 Перекрестки: проспект Ленина - улица Завенягина, проспект Ленина - улица Бориса Ручьева, проспект Ленина - улица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5.2.1.4 Перекрестки: проспект Карла Маркса - улица Завенягина, проспект Карла Маркса - улица Бориса Ручьева, проспект. Карла Маркса - улица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5.2.1.5 Перекрестки: улица Завенягина - улица Галиуллина - улица Доменщиков, улица Доменщиков - улица Советская, улица Советская - улица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5.2.1.6 Перекрестки: улица Тевосяна - улица 50-летия Магнитки, улица Тевосяна - улица Труда, улица Советская - улица 50-летия Магнитки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5.2.1.7 Перекрестки: улица Грязнова - улица Ленина, улица Грязнова - проспект Карла Маркса, улица Грязнова - улица Советская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5.2.1.8 Перекрестки: улица Советской Армии - проспект Ленина, улица Советской Армии - проспект Карла Маркса, улица Советской Армии - улица Советская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5.2.1.9 Перекрестки: улица Советская - улица Оренбургская, улица Зеленая - улица Экологическая, улица Зеленая - улица Притяжения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5.2.1.10 Перекрестки: улица Советская - улица Гагарина, улица Советская - улица Комсомольская, улица Советская - улица Московская, улица Советская - улица Вокзальная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5.2.1.11 Перекрестки: проспект Карла Маркса - улица Гагарина, проспект Карла Маркса - улица Ленинградская, проспект Карла Маркса - улица Московская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5.2.1.12 Перекрестки: проспект Ленина - улица им. газеты Правда (нечетная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сторона), улица Ленина - улица Гагарина, проспект Ленина - улица Ленинградская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5.2.1.13 Перекрестки: площадь Ленина, проспект Ленина - улица Комсомольская, проспект Ленина - улица Московская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5.2.1.14 Перекрестки: площадь Носова, улица Московская - улица Николая Шишка, улица Московская - Мостовой проезд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5.3 Внедрение интеллектуальных транспортных систем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Этапы НИР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5.3.1 Разработка мобильного приложения «Зеленый коридор в Магнитке»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для автоматизации определения пассажиром кратчайшего маршрута своей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поездки на городском транспорте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Этапы НИР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5.3.2 Разработка системы автоматизированного мониторинга исполнения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перевозчиком договорных обязательств на основе нейросетевого распознавания движущихся объектов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Этапы НИР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(продолжение)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74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5.3.3 Разработка системы оценки соответствия топологии маршрутной сети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расписания движения городского транспорта потребностям населения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трудовых передвижениях с учетом автоматизации пропускного режима (наличия систем контроля доступа) на городских предприятиях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учреждениях, расширения городской застройки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Этапы НИР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5.3.4 Разработка системы оптимизации и визуализации транспортных потоков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перекрестках дорожной сети Магнитогорска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Этапы НИР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5.4 Развитие мониторинга и контроля за работой объектов транспортной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инфраструктуры, качеством транспортного обслуживания населения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 субъектов экономической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5.4.1 Оптимизация топологии маршрутной сети и расписания движения (городской электротранспорт, автобусы, эксплуатируемые муниципальным и частными перевозчиками) (раз в три года)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5.4.2 Разработка Документа планирования регулярных перевозок пассажиров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 территории Магнитогорска автомобильным транспортом и городским наземным электрическим транспортом (раз в пять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5.4.3 Проведение мониторинга дорожного движения на сети дорог в границах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Магнитогорска (раз в пять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5.4.4 Проведение мониторинга качества транспортного обслуживания населения Магнитогорска пассажирским городским наземным электро- и автомобильным транспортом, включая оценку соответствия топологии маршрутной сети и расписания движения городского транспорта потребностям населения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трудовых передвижениях (ежегодно)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5.4.5 Проведение мониторинга суточных пассажиропотоков на маршрутной сети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регулярных перевозок пассажиров Магнитогорска (раз в три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5.4.6 Актуализация комплексной схемы организации дорожного движения (КСОДД) Магнитогорска (раз в пять лет)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5.4.7 Проведение мониторинга состояния парковочного пространства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Магнитогорска для грузового и легкового автомобильного транспорта (раз в три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5.4.8 Проведение оценки состояния ключевых объектов транспортной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</w:tbl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3 (окончание)</w:t>
      </w:r>
    </w:p>
    <w:tbl>
      <w:tblPr>
        <w:tblStyle w:val="4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458"/>
        <w:gridCol w:w="1008"/>
        <w:gridCol w:w="851"/>
        <w:gridCol w:w="992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restar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мероприятий, показатели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111" w:type="dxa"/>
            <w:gridSpan w:val="6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6" w:type="dxa"/>
            <w:vMerge w:val="continue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2031 - 2035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460" w:hanging="4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5.4.9 Разработка и актуализация проектов организации дорожного движения (ПОДД) улично-дорожной сети Магнитогорска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10,079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10,079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10,079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10,079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10,079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50,393</w:t>
            </w:r>
          </w:p>
        </w:tc>
      </w:tr>
    </w:tbl>
    <w:p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 комплексного развития транспортной инфраструктуры города Магнитогорска на 2026 – 2035 годы</w:t>
      </w:r>
    </w:p>
    <w:p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Сводные мощностные характеристики мероприятий по видам объектов транспортной инфраструктуры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148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2"/>
        <w:gridCol w:w="8140"/>
        <w:gridCol w:w="1458"/>
        <w:gridCol w:w="1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8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Сводные показатели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1. Развитие дорожного хозяйства</w:t>
            </w: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улично-дорожной сети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улично-дорожной сети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улично-дорожной сети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1923226,0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319" w:hanging="31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2. Развитие городского пассажирского транспорта общего пользования</w:t>
            </w: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 и реконструкция трамвайных линий и дорожной сети для движения автобусов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7,28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пассажирских четырехосных трамвайных вагонов одностороннего движения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с низким уровнем пола для маломобильных групп населения и с уменьшенным удельным электропотреблением на тягу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низкопольных городских автобусов среднего класса с откидной площадкой для маломобильных групп населения, работающих на газомоторном топливе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низкопольных городских электробусов среднего класса с откидной площадкой для маломобильных групп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 и реконструкция тяговых подстанций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и монтаж системы контроля загазованности и автоматической вентиляции стояночного и ремонтного боксов для хранения, технического обслуживания и ремонта автобусов, работающих на газомоторном топливе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Куб. 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ремонтного бокса для технического обслуживания и ремонта автобусов, административно-бытовых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7485,2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поста диагностики технического состояния автобусов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мониторинга и разработка рекомендаций по повышению скорости сообщения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 трамвайной маршрутной сети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Этапы НИР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177" w:hanging="177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3. Развитие инфраструктуры для грузового и легкового автомобильного транспорта</w:t>
            </w: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Развитие единого парковочного пространства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32935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Обновление парка коммунальной техники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приложения № 4 (окончание)</w:t>
      </w:r>
    </w:p>
    <w:tbl>
      <w:tblPr>
        <w:tblStyle w:val="4"/>
        <w:tblW w:w="148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8"/>
        <w:gridCol w:w="8128"/>
        <w:gridCol w:w="1474"/>
        <w:gridCol w:w="1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177" w:hanging="17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8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Сводные показатели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177" w:hanging="177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4. Развитие инфраструктуры для пешеходного движения, движения СИМ и велосипедов, маломобильных групп населения</w:t>
            </w: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Устройство тротуаров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112851,5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Устройство бордюрных пандусов для движения СИМ и велосипедов, маломобильных групп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5. Организация дорожного движения</w:t>
            </w: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Обустройство пешеходных переходов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Обустройство остановочных пунктов на маршрутной сети транспорта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Снижение негативного воздействия транспорта на окружающую среду и здоровье населения, перегруженности участков дорог и перекрестков движением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Внедрение интеллектуальных транспортных систем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Этапы НИР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мониторинга и контроля за работой объектов транспортной инфраструктуры,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качеством транспортного обслуживания населения и субъектов экономической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Проводимые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Разработка и актуализация ПОДД улично-дорожной сети г. Магнитогорска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100,788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/>
    <w:sectPr>
      <w:footerReference r:id="rId5" w:type="default"/>
      <w:pgSz w:w="16838" w:h="11906" w:orient="landscape"/>
      <w:pgMar w:top="1701" w:right="1134" w:bottom="851" w:left="1134" w:header="709" w:footer="709" w:gutter="0"/>
      <w:pgNumType w:start="48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Naskh Arabic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09"/>
    <w:rsid w:val="000245FC"/>
    <w:rsid w:val="000C41A2"/>
    <w:rsid w:val="00126571"/>
    <w:rsid w:val="001B5D8C"/>
    <w:rsid w:val="00480D22"/>
    <w:rsid w:val="004C7E09"/>
    <w:rsid w:val="004F2442"/>
    <w:rsid w:val="006412F8"/>
    <w:rsid w:val="00897665"/>
    <w:rsid w:val="00915A7D"/>
    <w:rsid w:val="009D069D"/>
    <w:rsid w:val="00BB31AD"/>
    <w:rsid w:val="00C90463"/>
    <w:rsid w:val="00D2063D"/>
    <w:rsid w:val="00D32CB9"/>
    <w:rsid w:val="00E2714F"/>
    <w:rsid w:val="00F10039"/>
    <w:rsid w:val="00F45C09"/>
    <w:rsid w:val="77FB8357"/>
    <w:rsid w:val="79CFFD12"/>
    <w:rsid w:val="7FFC8E38"/>
    <w:rsid w:val="D3FC2FB2"/>
    <w:rsid w:val="EEF8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5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link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Гиперссылка1"/>
    <w:basedOn w:val="1"/>
    <w:link w:val="5"/>
    <w:qFormat/>
    <w:uiPriority w:val="99"/>
    <w:pPr>
      <w:spacing w:after="0" w:line="240" w:lineRule="auto"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Верхний колонтитул Знак"/>
    <w:basedOn w:val="3"/>
    <w:link w:val="9"/>
    <w:qFormat/>
    <w:uiPriority w:val="99"/>
  </w:style>
  <w:style w:type="character" w:customStyle="1" w:styleId="14">
    <w:name w:val="Нижний колонтитул Знак"/>
    <w:basedOn w:val="3"/>
    <w:link w:val="10"/>
    <w:qFormat/>
    <w:uiPriority w:val="99"/>
  </w:style>
  <w:style w:type="character" w:customStyle="1" w:styleId="15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16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7">
    <w:name w:val="Абзац списка Знак"/>
    <w:link w:val="16"/>
    <w:qFormat/>
    <w:locked/>
    <w:uiPriority w:val="34"/>
  </w:style>
  <w:style w:type="paragraph" w:customStyle="1" w:styleId="18">
    <w:name w:val="23_MCPU Подзаголовок 1"/>
    <w:basedOn w:val="1"/>
    <w:qFormat/>
    <w:uiPriority w:val="0"/>
    <w:pPr>
      <w:tabs>
        <w:tab w:val="left" w:pos="907"/>
      </w:tabs>
      <w:spacing w:after="120" w:line="240" w:lineRule="auto"/>
      <w:ind w:left="454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customStyle="1" w:styleId="19">
    <w:name w:val="-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vkekvd"/>
    <w:basedOn w:val="3"/>
    <w:qFormat/>
    <w:uiPriority w:val="0"/>
  </w:style>
  <w:style w:type="paragraph" w:customStyle="1" w:styleId="21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Стиль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val="ru-RU" w:eastAsia="ru-RU" w:bidi="ar-SA"/>
    </w:rPr>
  </w:style>
  <w:style w:type="paragraph" w:customStyle="1" w:styleId="23">
    <w:name w:val="futurismarkdown-list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Текст выноски Знак"/>
    <w:basedOn w:val="3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5">
    <w:name w:val="Обычный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105</Pages>
  <Words>25188</Words>
  <Characters>143575</Characters>
  <Lines>1196</Lines>
  <Paragraphs>336</Paragraphs>
  <TotalTime>228</TotalTime>
  <ScaleCrop>false</ScaleCrop>
  <LinksUpToDate>false</LinksUpToDate>
  <CharactersWithSpaces>168427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2026-02-23T06:59:00Z</dcterms:created>
  <dc:creator>Михаил</dc:creator>
  <cp:lastModifiedBy>kalinin_ir</cp:lastModifiedBy>
  <cp:lastPrinted>2026-03-20T07:47:00Z</cp:lastPrinted>
  <dcterms:modified xsi:type="dcterms:W3CDTF">2026-04-02T16:14:05Z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