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49" w:type="dxa"/>
        <w:tblInd w:w="-292" w:type="dxa"/>
        <w:tblLayout w:type="fixed"/>
        <w:tblLook w:val="04A0" w:firstRow="1" w:lastRow="0" w:firstColumn="1" w:lastColumn="0" w:noHBand="0" w:noVBand="1"/>
      </w:tblPr>
      <w:tblGrid>
        <w:gridCol w:w="710"/>
        <w:gridCol w:w="1659"/>
        <w:gridCol w:w="1941"/>
        <w:gridCol w:w="2142"/>
        <w:gridCol w:w="2286"/>
        <w:gridCol w:w="5491"/>
        <w:gridCol w:w="1720"/>
      </w:tblGrid>
      <w:tr w:rsidR="009E4E00" w:rsidTr="00771BFE">
        <w:trPr>
          <w:trHeight w:hRule="exact" w:val="630"/>
        </w:trPr>
        <w:tc>
          <w:tcPr>
            <w:tcW w:w="159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Мероприятия, проводимые учреждениями, подведомственными Управлению культуры администрации города Магнитогорска</w:t>
            </w:r>
            <w:r w:rsidR="00D41C3D">
              <w:rPr>
                <w:rFonts w:ascii="Times New Roman" w:hAnsi="Times New Roman"/>
                <w:b/>
                <w:sz w:val="24"/>
              </w:rPr>
              <w:t xml:space="preserve">                                   с 04 по 10 октября</w:t>
            </w:r>
          </w:p>
        </w:tc>
      </w:tr>
      <w:tr w:rsidR="009E4E00" w:rsidTr="00771BFE">
        <w:trPr>
          <w:trHeight w:val="142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1659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 проведения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Время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Учреждение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Место проведения</w:t>
            </w:r>
          </w:p>
        </w:tc>
        <w:tc>
          <w:tcPr>
            <w:tcW w:w="549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Информация о мероприятии, событии </w:t>
            </w:r>
            <w:r>
              <w:rPr>
                <w:rFonts w:ascii="Times New Roman" w:hAnsi="Times New Roman"/>
                <w:b/>
                <w:sz w:val="24"/>
              </w:rPr>
              <w:t>(краткий анонс, описание)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Указывать платное/бесплатное мероприятие;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КуПол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; Гастроли; Закрытое мероприятие</w:t>
            </w:r>
          </w:p>
        </w:tc>
      </w:tr>
      <w:tr w:rsidR="009E4E00" w:rsidTr="00771BFE">
        <w:trPr>
          <w:trHeight w:val="570"/>
        </w:trPr>
        <w:tc>
          <w:tcPr>
            <w:tcW w:w="71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D4392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04/10/2024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16:50:00</w:t>
            </w:r>
          </w:p>
        </w:tc>
        <w:tc>
          <w:tcPr>
            <w:tcW w:w="2142" w:type="dxa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МБУДО "ДМШ №3" </w:t>
            </w:r>
            <w:proofErr w:type="spellStart"/>
            <w:r>
              <w:rPr>
                <w:rFonts w:ascii="Times New Roman" w:hAnsi="Times New Roman"/>
                <w:sz w:val="24"/>
              </w:rPr>
              <w:t>г.Магнитогорска</w:t>
            </w:r>
            <w:proofErr w:type="spellEnd"/>
          </w:p>
        </w:tc>
        <w:tc>
          <w:tcPr>
            <w:tcW w:w="2286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ул.Калинина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10/1</w:t>
            </w:r>
          </w:p>
        </w:tc>
        <w:tc>
          <w:tcPr>
            <w:tcW w:w="549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0+ Концерт, посвященный Дню учителя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Вход свободный</w:t>
            </w:r>
          </w:p>
        </w:tc>
      </w:tr>
      <w:tr w:rsidR="009E4E00" w:rsidTr="00771BFE">
        <w:trPr>
          <w:trHeight w:val="256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D4392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04/10/2024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4E00" w:rsidRDefault="00B27CEA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 уточняется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МБУК "ОГБ" г. Магнитогорска 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Центральная городская </w:t>
            </w:r>
            <w:r>
              <w:rPr>
                <w:rFonts w:ascii="Times New Roman" w:hAnsi="Times New Roman"/>
                <w:sz w:val="24"/>
              </w:rPr>
              <w:t xml:space="preserve">библиотека им. Б. А. </w:t>
            </w:r>
            <w:proofErr w:type="spellStart"/>
            <w:r>
              <w:rPr>
                <w:rFonts w:ascii="Times New Roman" w:hAnsi="Times New Roman"/>
                <w:sz w:val="24"/>
              </w:rPr>
              <w:t>Ручьёва</w:t>
            </w:r>
            <w:proofErr w:type="spellEnd"/>
            <w:r>
              <w:rPr>
                <w:rFonts w:ascii="Times New Roman" w:hAnsi="Times New Roman"/>
                <w:sz w:val="24"/>
              </w:rPr>
              <w:t>, ул. Советской Армии, 23  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18+ III Всероссийский чемпионат по финансовой грамотности среди лиц пенсионного возраста. Целью Чемпионата является популяризация среди лиц пенсионного возраста движения по овладению знаниями в област</w:t>
            </w:r>
            <w:r>
              <w:rPr>
                <w:rFonts w:ascii="Times New Roman" w:hAnsi="Times New Roman"/>
                <w:sz w:val="24"/>
              </w:rPr>
              <w:t xml:space="preserve">и финансов, повышение уровня финансовой грамотности и финансовой культуры данной категории граждан. Инициатором проведения Чемпионата является Министерство финансов Российской Федерации. Участниками Чемпионата могут быть мужчины не моложе 60 лет и женщины </w:t>
            </w:r>
            <w:r>
              <w:rPr>
                <w:rFonts w:ascii="Times New Roman" w:hAnsi="Times New Roman"/>
                <w:sz w:val="24"/>
              </w:rPr>
              <w:t>не моложе 55 лет, имеющие статус пенсионера (в связи с достижением пенсионного возраста), подтвержденный пенсионным удостоверением или справкой «О назначенных пенсиях и социальных выплатах».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Вход свободный</w:t>
            </w:r>
          </w:p>
        </w:tc>
      </w:tr>
      <w:tr w:rsidR="009E4E00" w:rsidTr="00771BFE">
        <w:trPr>
          <w:trHeight w:val="114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04/10/2024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13:10:00</w:t>
            </w:r>
          </w:p>
        </w:tc>
        <w:tc>
          <w:tcPr>
            <w:tcW w:w="21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МКУК «ЦДБС» г. Магнитогорска</w:t>
            </w:r>
          </w:p>
        </w:tc>
        <w:tc>
          <w:tcPr>
            <w:tcW w:w="2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</w:rPr>
              <w:t>библиотека-филиал № 2, ул. Октябрьская, 19/1 </w:t>
            </w:r>
          </w:p>
        </w:tc>
        <w:tc>
          <w:tcPr>
            <w:tcW w:w="5491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6+ </w:t>
            </w:r>
            <w:proofErr w:type="spellStart"/>
            <w:r>
              <w:rPr>
                <w:rFonts w:ascii="Times New Roman" w:hAnsi="Times New Roman"/>
                <w:sz w:val="24"/>
              </w:rPr>
              <w:t>Информ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-дайджест «О чем говорят кошки» к Всемирному дню защиты животных. Знакомство с историей появления и </w:t>
            </w:r>
            <w:proofErr w:type="spellStart"/>
            <w:r>
              <w:rPr>
                <w:rFonts w:ascii="Times New Roman" w:hAnsi="Times New Roman"/>
                <w:sz w:val="24"/>
              </w:rPr>
              <w:t>одомашивания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кошки, книжная викторина, посвящённая кошкам - героям литературных произведений.   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Вход</w:t>
            </w:r>
            <w:r>
              <w:rPr>
                <w:rFonts w:ascii="Times New Roman" w:hAnsi="Times New Roman"/>
                <w:sz w:val="24"/>
              </w:rPr>
              <w:t xml:space="preserve"> свободный</w:t>
            </w:r>
          </w:p>
        </w:tc>
      </w:tr>
      <w:tr w:rsidR="009E4E00" w:rsidTr="00771BFE">
        <w:trPr>
          <w:trHeight w:val="11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65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04/10/2024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13:00:00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</w:rPr>
              <w:t>бюджетное учреждение культуры "Магнитогорская картинная галерея"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Труда 14/1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6+ концерт посвященный дню учителя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Бесплатно</w:t>
            </w:r>
          </w:p>
        </w:tc>
      </w:tr>
      <w:tr w:rsidR="009E4E00" w:rsidTr="00771BFE">
        <w:trPr>
          <w:trHeight w:hRule="exact" w:val="617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5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04/10/2024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14:00:00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МАУК "МКО"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Жукова, 7, к.2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6+ Концерт камерного хора ко дню пожилого человека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Платное мероприятие</w:t>
            </w:r>
          </w:p>
        </w:tc>
      </w:tr>
      <w:tr w:rsidR="009E4E00" w:rsidTr="00771BFE">
        <w:trPr>
          <w:trHeight w:val="57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04/10/2024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13:00:00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МАУК "МКО"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"Камертон", ул. Труда, 14/1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3+ Мероприятие, посвященное дню учителя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Вход свободный</w:t>
            </w:r>
          </w:p>
        </w:tc>
      </w:tr>
      <w:tr w:rsidR="009E4E00" w:rsidTr="00771BFE">
        <w:trPr>
          <w:trHeight w:val="11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04/10/2024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4E00" w:rsidRDefault="00B27CEA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15:00:00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МБУДО "ДХШ" г. Магнитогорска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ЦГБ им. </w:t>
            </w:r>
            <w:proofErr w:type="spellStart"/>
            <w:r>
              <w:rPr>
                <w:rFonts w:ascii="Times New Roman" w:hAnsi="Times New Roman"/>
                <w:sz w:val="24"/>
              </w:rPr>
              <w:t>Б.Ручьева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ул.Советской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Армии 23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4E00" w:rsidRDefault="00B27CE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работ преподавателей "ДХШ" "Глубинка"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Бесплатно</w:t>
            </w:r>
          </w:p>
          <w:p w:rsidR="009E4E00" w:rsidRDefault="009E4E0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E4E00" w:rsidTr="00771BFE">
        <w:trPr>
          <w:trHeight w:val="11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04/10/2024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18:30:00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МАУК "Магнитогорский академический драматический театр им. А.С. Пушкина"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пр. Ленина, 66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16+, драма в одном действии "Биография" по произведению М. </w:t>
            </w:r>
            <w:proofErr w:type="spellStart"/>
            <w:r>
              <w:rPr>
                <w:rFonts w:ascii="Times New Roman" w:hAnsi="Times New Roman"/>
                <w:sz w:val="24"/>
              </w:rPr>
              <w:t>Фриша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(малая сцена)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Платное мероприятие</w:t>
            </w:r>
          </w:p>
        </w:tc>
      </w:tr>
      <w:tr w:rsidR="009E4E00" w:rsidTr="00771BFE">
        <w:trPr>
          <w:trHeight w:val="57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04/10/2024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17:00:00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МБУДО "ДШИ</w:t>
            </w:r>
            <w:r>
              <w:rPr>
                <w:rFonts w:ascii="Times New Roman" w:hAnsi="Times New Roman"/>
                <w:sz w:val="24"/>
              </w:rPr>
              <w:t xml:space="preserve"> №7" г. Магнитогорска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Бахметьева, 8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0+ Концерт и выставка художественных работ, посвященные Дню учителя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Вход свободный</w:t>
            </w:r>
          </w:p>
        </w:tc>
      </w:tr>
      <w:tr w:rsidR="009E4E00" w:rsidTr="00771BFE">
        <w:trPr>
          <w:trHeight w:val="30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04/10/2024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18:00:00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МБУДО "ДШИ №6"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Ворошилова, 33/1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Концерт к Дню музыки и Дню Учителя "Там, где музыка живет"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Бесплатно</w:t>
            </w:r>
          </w:p>
        </w:tc>
      </w:tr>
      <w:tr w:rsidR="009E4E00" w:rsidTr="00771BFE">
        <w:trPr>
          <w:trHeight w:val="57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04/10/2024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18:00:00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МБУК "Дворец культуры железнодорожников"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Панькова 32</w:t>
            </w:r>
          </w:p>
        </w:tc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6+ Праздничный концерт, посвященный Дню пожилого человека 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Вход свободный</w:t>
            </w:r>
          </w:p>
        </w:tc>
      </w:tr>
      <w:tr w:rsidR="009E4E00" w:rsidTr="00771BFE">
        <w:trPr>
          <w:trHeight w:val="2280"/>
        </w:trPr>
        <w:tc>
          <w:tcPr>
            <w:tcW w:w="71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05/10/2024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4E00" w:rsidRDefault="00B27CEA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12:00:00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МБУДО "ДХШ" г. Магнитогорска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пр. </w:t>
            </w:r>
            <w:proofErr w:type="spellStart"/>
            <w:r>
              <w:rPr>
                <w:rFonts w:ascii="Times New Roman" w:hAnsi="Times New Roman"/>
                <w:sz w:val="24"/>
              </w:rPr>
              <w:t>К.Маркса</w:t>
            </w:r>
            <w:proofErr w:type="spellEnd"/>
            <w:r>
              <w:rPr>
                <w:rFonts w:ascii="Times New Roman" w:hAnsi="Times New Roman"/>
                <w:sz w:val="24"/>
              </w:rPr>
              <w:t>, 168/1</w:t>
            </w:r>
          </w:p>
        </w:tc>
        <w:tc>
          <w:tcPr>
            <w:tcW w:w="549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4E00" w:rsidRDefault="00B27CE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работ учащихся "ДХШ" "Азбука"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Бесплатно</w:t>
            </w:r>
          </w:p>
          <w:p w:rsidR="009E4E00" w:rsidRDefault="009E4E0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E4E00" w:rsidTr="00771BFE">
        <w:trPr>
          <w:trHeight w:val="11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05/10/2024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17:00:00</w:t>
            </w:r>
          </w:p>
        </w:tc>
        <w:tc>
          <w:tcPr>
            <w:tcW w:w="21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МАУК "Магнитогорский академический драматический театр им. А.С. Пушкина"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пр. Ленина, 66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6+ Цирковое представление об исполнении мечты "Каштанка" по мотивам произведения А. Чехова (средняя сцена) премьерный проект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Платное мероприятие</w:t>
            </w:r>
          </w:p>
        </w:tc>
      </w:tr>
      <w:tr w:rsidR="009E4E00" w:rsidTr="00771BFE">
        <w:trPr>
          <w:trHeight w:val="60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05/10/2024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E00" w:rsidRDefault="00B27CEA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время </w:t>
            </w:r>
            <w:r>
              <w:rPr>
                <w:rFonts w:ascii="Times New Roman" w:hAnsi="Times New Roman"/>
                <w:sz w:val="24"/>
              </w:rPr>
              <w:t>уточняется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МБУК "Дом дружбы народов" г. Магнитогорска 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Московская,17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0+ Отборочный тур Областного фестиваля  традиционной казачьей культуры "Родники золотой долины"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вход свободный</w:t>
            </w:r>
          </w:p>
        </w:tc>
      </w:tr>
      <w:tr w:rsidR="009E4E00" w:rsidTr="00771BFE">
        <w:trPr>
          <w:trHeight w:val="30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15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06/10/2024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18:00:00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МАУК "МКО"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МаГК</w:t>
            </w:r>
            <w:proofErr w:type="spellEnd"/>
            <w:r>
              <w:rPr>
                <w:rFonts w:ascii="Times New Roman" w:hAnsi="Times New Roman"/>
                <w:sz w:val="24"/>
              </w:rPr>
              <w:t>, ул. Грязнова, 22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6+ "</w:t>
            </w:r>
            <w:proofErr w:type="spellStart"/>
            <w:r>
              <w:rPr>
                <w:rFonts w:ascii="Times New Roman" w:hAnsi="Times New Roman"/>
                <w:sz w:val="24"/>
              </w:rPr>
              <w:t>Steinway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 xml:space="preserve">вечера". Концерт китайского пианиста Ни </w:t>
            </w:r>
            <w:proofErr w:type="spellStart"/>
            <w:r>
              <w:rPr>
                <w:rFonts w:ascii="Times New Roman" w:hAnsi="Times New Roman"/>
                <w:sz w:val="24"/>
              </w:rPr>
              <w:t>Ченьчжэ</w:t>
            </w:r>
            <w:proofErr w:type="spellEnd"/>
          </w:p>
        </w:tc>
        <w:tc>
          <w:tcPr>
            <w:tcW w:w="17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Платное мероприятие</w:t>
            </w:r>
          </w:p>
        </w:tc>
      </w:tr>
      <w:tr w:rsidR="009E4E00" w:rsidTr="00771BFE">
        <w:trPr>
          <w:trHeight w:val="229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06/10/2024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12:00:00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МБУК "Дом дружбы народов" г. Магнитогорска 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ул. Московская, 17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6+ Тематическое мероприятие  «День  армянской письменности»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Вход свободный</w:t>
            </w:r>
          </w:p>
        </w:tc>
      </w:tr>
      <w:tr w:rsidR="009E4E00" w:rsidTr="00771BFE">
        <w:trPr>
          <w:trHeight w:val="120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17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06/10/2024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17:00:00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МАУК "Магнитогорский академический драматический театр им. А.С. Пушкина"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пр. Ленина, 66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6+ Цирковое представление об исполнении мечты "Каштанка" по мотивам произведения А. Чехова (средняя сцена) премьерный проект. Юбилейный бенефис артиста Магнитогорского </w:t>
            </w:r>
            <w:r>
              <w:rPr>
                <w:rFonts w:ascii="Times New Roman" w:hAnsi="Times New Roman"/>
                <w:sz w:val="24"/>
              </w:rPr>
              <w:t>академического драматического театра им. А.С. Пушкина, ведущего мастера сцены Н.Н. Савельева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Платное мероприятие</w:t>
            </w:r>
          </w:p>
        </w:tc>
      </w:tr>
      <w:tr w:rsidR="009E4E00" w:rsidTr="00771BFE">
        <w:trPr>
          <w:trHeight w:hRule="exact" w:val="88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06/10/2024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14:00:00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МБУК "Дом дружбы народов" г. Магнитогорска 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ул. Московская, 17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0+ Праздник </w:t>
            </w:r>
            <w:proofErr w:type="spellStart"/>
            <w:r>
              <w:rPr>
                <w:rFonts w:ascii="Times New Roman" w:hAnsi="Times New Roman"/>
                <w:sz w:val="24"/>
              </w:rPr>
              <w:t>Рош</w:t>
            </w:r>
            <w:proofErr w:type="spellEnd"/>
            <w:r>
              <w:rPr>
                <w:rFonts w:ascii="Times New Roman" w:hAnsi="Times New Roman"/>
                <w:sz w:val="24"/>
              </w:rPr>
              <w:t>-а-</w:t>
            </w:r>
            <w:proofErr w:type="spellStart"/>
            <w:r>
              <w:rPr>
                <w:rFonts w:ascii="Times New Roman" w:hAnsi="Times New Roman"/>
                <w:sz w:val="24"/>
              </w:rPr>
              <w:t>Шана</w:t>
            </w:r>
            <w:proofErr w:type="spellEnd"/>
          </w:p>
        </w:tc>
        <w:tc>
          <w:tcPr>
            <w:tcW w:w="17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Вход свободный</w:t>
            </w:r>
          </w:p>
        </w:tc>
      </w:tr>
      <w:tr w:rsidR="009E4E00" w:rsidTr="00771BFE">
        <w:trPr>
          <w:trHeight w:val="855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07/10/2024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 уточняется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МБУК "ОГБ" г. Магнитогорска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 -филиал №7 пр. Карла Маркса, 12/1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6+ «Здравствуй, мой друг - </w:t>
            </w:r>
            <w:proofErr w:type="gramStart"/>
            <w:r>
              <w:rPr>
                <w:rFonts w:ascii="Times New Roman" w:hAnsi="Times New Roman"/>
                <w:sz w:val="24"/>
              </w:rPr>
              <w:t>Чебурашка»  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Дню рождения Чебурашки (55 лет). Познавательный час. Презентация, песня, загадки, видео, подвижные игры, </w:t>
            </w:r>
            <w:r>
              <w:rPr>
                <w:rFonts w:ascii="Times New Roman" w:hAnsi="Times New Roman"/>
                <w:sz w:val="24"/>
              </w:rPr>
              <w:t>мультфильм, обсуждение.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Вход свободный</w:t>
            </w:r>
          </w:p>
        </w:tc>
      </w:tr>
      <w:tr w:rsidR="009E4E00" w:rsidTr="00771BFE">
        <w:trPr>
          <w:trHeight w:val="167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07/10/2024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17.00:00; 18.00:00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МАУК "Магнитогорский академический драматический театр им. А.С. Пушкина"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пр. Ленина, 66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12+, спектакль-променад "Сквозь </w:t>
            </w:r>
            <w:r>
              <w:rPr>
                <w:rFonts w:ascii="Times New Roman" w:hAnsi="Times New Roman"/>
                <w:sz w:val="24"/>
              </w:rPr>
              <w:t xml:space="preserve">театр", камерный проект (режиссер А. </w:t>
            </w:r>
            <w:proofErr w:type="spellStart"/>
            <w:r>
              <w:rPr>
                <w:rFonts w:ascii="Times New Roman" w:hAnsi="Times New Roman"/>
                <w:sz w:val="24"/>
              </w:rPr>
              <w:t>Кохан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Платное мероприятие</w:t>
            </w:r>
          </w:p>
        </w:tc>
      </w:tr>
      <w:tr w:rsidR="009E4E00" w:rsidTr="00771BFE">
        <w:trPr>
          <w:trHeight w:val="57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21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07/10/2024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16:00:00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МАУК "МКО"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Набережная, 1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6+ Концерт ко дню пожилого человека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Платное мероприятие</w:t>
            </w:r>
          </w:p>
        </w:tc>
      </w:tr>
      <w:tr w:rsidR="009E4E00" w:rsidTr="00771BFE">
        <w:trPr>
          <w:trHeight w:val="57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E4E00" w:rsidRDefault="00B27CEA" w:rsidP="00B27CE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22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07/10/2024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14:00:00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МБУК "Дом дружбы народов" г. Магнитогорска 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ул. Московская, 17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6+ Танцевальная программа «Элегантный возраст» 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Платное мероприятие</w:t>
            </w:r>
          </w:p>
        </w:tc>
      </w:tr>
      <w:tr w:rsidR="009E4E00" w:rsidTr="00771BFE">
        <w:trPr>
          <w:trHeight w:val="57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23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07/10/2024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8:00:00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МБУК "Дом дружбы народов" г. Магнитогорска 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Проселочная, 1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12+ Концертная программа, посвященная Дню пожилого человека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Закрытое мероприятие</w:t>
            </w:r>
          </w:p>
        </w:tc>
      </w:tr>
      <w:tr w:rsidR="009E4E00" w:rsidTr="00771BFE">
        <w:trPr>
          <w:trHeight w:val="852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08/10/2024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15:00:00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МБУК "Дом дружбы народов" г. Магнитогорска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ул. Московская, 17</w:t>
            </w:r>
          </w:p>
        </w:tc>
        <w:tc>
          <w:tcPr>
            <w:tcW w:w="549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6+ Экскурсия по </w:t>
            </w:r>
            <w:proofErr w:type="spellStart"/>
            <w:r>
              <w:rPr>
                <w:rFonts w:ascii="Times New Roman" w:hAnsi="Times New Roman"/>
                <w:sz w:val="24"/>
              </w:rPr>
              <w:t>этновыставке</w:t>
            </w:r>
            <w:proofErr w:type="spellEnd"/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Платное мероприятие</w:t>
            </w:r>
          </w:p>
        </w:tc>
      </w:tr>
      <w:tr w:rsidR="009E4E00" w:rsidTr="00771BFE">
        <w:trPr>
          <w:trHeight w:val="1140"/>
        </w:trPr>
        <w:tc>
          <w:tcPr>
            <w:tcW w:w="71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25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08/10/2024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16:00:00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МБУК "ОГБ" г. Магнитогорска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ЦПИ "Библиотека Крашенинникова" </w:t>
            </w:r>
            <w:r>
              <w:rPr>
                <w:rFonts w:ascii="Times New Roman" w:hAnsi="Times New Roman"/>
                <w:sz w:val="24"/>
              </w:rPr>
              <w:t>пр. Карла Маркса, 12/1</w:t>
            </w:r>
          </w:p>
        </w:tc>
        <w:tc>
          <w:tcPr>
            <w:tcW w:w="549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12+ Бесплатные юридические консультации. Местное отделение Ассоциации юристов России проводит бесплатные юридические консультации для жителей города. Предварительная запись на консультации производится по телефону 23-24-73,20-78-49.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Вход свободный Предварительная запись</w:t>
            </w:r>
          </w:p>
        </w:tc>
      </w:tr>
      <w:tr w:rsidR="009E4E00" w:rsidTr="00771BFE">
        <w:trPr>
          <w:trHeight w:val="11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26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08/10/2024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18:30:00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МАУК "Магнитогорский академический драматический театр им. А.С. Пушкина"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пр. Ленина, д. 66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16+, лирическая комедия "Белая ночь", режиссер А. Майоров, малая сцена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Платное мероприятие</w:t>
            </w:r>
          </w:p>
        </w:tc>
      </w:tr>
      <w:tr w:rsidR="009E4E00" w:rsidTr="00771BFE">
        <w:trPr>
          <w:trHeight w:val="11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27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08/10/2024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18:30:00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МАУК "МКО"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пр. К. Маркса, 126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18+ "Магия слова" Сергей Литвинов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Платное мероприятие</w:t>
            </w:r>
          </w:p>
        </w:tc>
      </w:tr>
      <w:tr w:rsidR="009E4E00" w:rsidTr="00771BFE">
        <w:trPr>
          <w:trHeight w:val="11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28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08/10/2024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17:00:00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культуры "Магнитогорская картинная галерея"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имени газеты "Правда", 12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0+ Городская </w:t>
            </w:r>
            <w:r>
              <w:rPr>
                <w:rFonts w:ascii="Times New Roman" w:hAnsi="Times New Roman"/>
                <w:sz w:val="24"/>
              </w:rPr>
              <w:t>художественная выставка Магнитогорского отделения ВТОО Союза художников России «Осень-2024». г. Магнитогорск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Платное мероприятие</w:t>
            </w:r>
          </w:p>
        </w:tc>
      </w:tr>
      <w:tr w:rsidR="009E4E00" w:rsidTr="00771BFE">
        <w:trPr>
          <w:trHeight w:val="57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29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09/10/2024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17:00:00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МБУК "Дворец культуры железнодорожников"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Панькова, 32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6+ Киновечер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Вход свободный</w:t>
            </w:r>
          </w:p>
        </w:tc>
      </w:tr>
      <w:tr w:rsidR="009E4E00" w:rsidTr="00771BFE">
        <w:trPr>
          <w:trHeight w:val="142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30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09/10/2024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10:00:00</w:t>
            </w:r>
          </w:p>
        </w:tc>
        <w:tc>
          <w:tcPr>
            <w:tcW w:w="2142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МКУК «ЦДБС» г. Магнитогорска</w:t>
            </w:r>
          </w:p>
        </w:tc>
        <w:tc>
          <w:tcPr>
            <w:tcW w:w="2286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библиотека-филиал № 8, ул. Труда 28/1 </w:t>
            </w:r>
          </w:p>
        </w:tc>
        <w:tc>
          <w:tcPr>
            <w:tcW w:w="5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6+ Литературное путешествие «В стране веселого детства». Ребята совершат путешествие по страницам книг А. </w:t>
            </w:r>
            <w:proofErr w:type="spellStart"/>
            <w:r>
              <w:rPr>
                <w:rFonts w:ascii="Times New Roman" w:hAnsi="Times New Roman"/>
                <w:sz w:val="24"/>
              </w:rPr>
              <w:t>Барто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</w:rPr>
              <w:t>вспоминят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  любимые стихотворения - грустные, веселые, </w:t>
            </w:r>
            <w:r>
              <w:rPr>
                <w:rFonts w:ascii="Times New Roman" w:hAnsi="Times New Roman"/>
                <w:sz w:val="24"/>
              </w:rPr>
              <w:t>интересные, мудрые и озорные; примут участие в викторине «Игрушки» и конкурсах «Бюро находок», «Закончи фразу», «Назови стихотворение по описанию героя».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вход свободный</w:t>
            </w:r>
          </w:p>
        </w:tc>
      </w:tr>
      <w:tr w:rsidR="009E4E00" w:rsidTr="00771BFE">
        <w:trPr>
          <w:trHeight w:val="855"/>
        </w:trPr>
        <w:tc>
          <w:tcPr>
            <w:tcW w:w="71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31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09/10/2024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10:30:00</w:t>
            </w:r>
          </w:p>
        </w:tc>
        <w:tc>
          <w:tcPr>
            <w:tcW w:w="2142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МКУК «ЦДБС» г. Магнитогорска</w:t>
            </w:r>
          </w:p>
        </w:tc>
        <w:tc>
          <w:tcPr>
            <w:tcW w:w="2286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библиотека-филиал № 7, ул.</w:t>
            </w:r>
            <w:r>
              <w:rPr>
                <w:rFonts w:ascii="Times New Roman" w:hAnsi="Times New Roman"/>
                <w:sz w:val="24"/>
              </w:rPr>
              <w:t xml:space="preserve"> 50-летия Магнитки, 46А </w:t>
            </w:r>
          </w:p>
        </w:tc>
        <w:tc>
          <w:tcPr>
            <w:tcW w:w="5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0+ Урок вежливого общения «Увлекательно об этикете» </w:t>
            </w:r>
            <w:proofErr w:type="gramStart"/>
            <w:r>
              <w:rPr>
                <w:rFonts w:ascii="Times New Roman" w:hAnsi="Times New Roman"/>
                <w:sz w:val="24"/>
              </w:rPr>
              <w:t>ко  Дню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вежливых людей. Знакомство с правилами этикета при общении, приветствиями в разных странах, игры «Вежливо-невежливо», «Доскажи словечко».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Вход свободный</w:t>
            </w:r>
          </w:p>
        </w:tc>
      </w:tr>
      <w:tr w:rsidR="009E4E00" w:rsidTr="00771BFE">
        <w:trPr>
          <w:trHeight w:val="1140"/>
        </w:trPr>
        <w:tc>
          <w:tcPr>
            <w:tcW w:w="71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32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09/10/2024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4E00" w:rsidRDefault="00B27CEA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14:00:00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МБУК "ОГБ" г. Магнитогорска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Центральная городская библиотека им. Б. А. </w:t>
            </w:r>
            <w:proofErr w:type="spellStart"/>
            <w:r>
              <w:rPr>
                <w:rFonts w:ascii="Times New Roman" w:hAnsi="Times New Roman"/>
                <w:sz w:val="24"/>
              </w:rPr>
              <w:t>Ручьёва</w:t>
            </w:r>
            <w:proofErr w:type="spellEnd"/>
            <w:r>
              <w:rPr>
                <w:rFonts w:ascii="Times New Roman" w:hAnsi="Times New Roman"/>
                <w:sz w:val="24"/>
              </w:rPr>
              <w:t>, ул. Советской Армии, 23  </w:t>
            </w:r>
          </w:p>
        </w:tc>
        <w:tc>
          <w:tcPr>
            <w:tcW w:w="549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12+ Арт-игра «Искусство, в котором мы живем» (7 октября – Всемирный день архитектуры). Мероприятие организовано для учащихся МОУ СОШ г. Магнитогорска и студентов средне-специальных учебных учреждений города Магнитогорска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Закрытое мероприятие</w:t>
            </w:r>
          </w:p>
        </w:tc>
      </w:tr>
      <w:tr w:rsidR="009E4E00" w:rsidTr="00771BFE">
        <w:trPr>
          <w:trHeight w:val="855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33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09/10/2024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15:30:00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МБУК "ОГБ" г. Магнитогорска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 -филиал №12              ул. Панькова, 12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0+ Книжная мозаика «Сказка для очень умных детей». Музыкально-познавательное мероприятие для детей, знакомящее с художественной и научно-познавательной литературой в</w:t>
            </w:r>
            <w:r>
              <w:rPr>
                <w:rFonts w:ascii="Times New Roman" w:hAnsi="Times New Roman"/>
                <w:sz w:val="24"/>
              </w:rPr>
              <w:t xml:space="preserve"> жанре сказок.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Вход свободный</w:t>
            </w:r>
          </w:p>
        </w:tc>
      </w:tr>
      <w:tr w:rsidR="009E4E00" w:rsidTr="00771BFE">
        <w:trPr>
          <w:trHeight w:val="11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34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09/10/2024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18:30:00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МАУК "Магнитогорский академический драматический театр им. А.С. Пушкина"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пр. Ленина, д. 66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16+, драма в двух действиях "Гроза" по произведению А.Н. </w:t>
            </w:r>
            <w:r>
              <w:rPr>
                <w:rFonts w:ascii="Times New Roman" w:hAnsi="Times New Roman"/>
                <w:sz w:val="24"/>
              </w:rPr>
              <w:t>Островского, режиссер Л. Эренбург, Санкт-Петербург, средняя сцена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Платное мероприятие</w:t>
            </w:r>
          </w:p>
        </w:tc>
      </w:tr>
      <w:tr w:rsidR="009E4E00" w:rsidTr="00771BFE">
        <w:trPr>
          <w:trHeight w:val="141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35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09/10/2024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11:00:00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МБУК "Дом дружбы народов" г. Магнитогорска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</w:rPr>
              <w:t>Помяловского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>, 7а</w:t>
            </w:r>
          </w:p>
        </w:tc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6+ Музыкальная гостиная проекта «Забота» 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Закрытое </w:t>
            </w:r>
            <w:r>
              <w:rPr>
                <w:rFonts w:ascii="Times New Roman" w:hAnsi="Times New Roman"/>
                <w:sz w:val="24"/>
              </w:rPr>
              <w:t>мероприятие</w:t>
            </w:r>
          </w:p>
        </w:tc>
      </w:tr>
      <w:tr w:rsidR="009E4E00" w:rsidTr="00771BFE">
        <w:trPr>
          <w:trHeight w:val="57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09/10/2024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12:00:00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МБУК </w:t>
            </w:r>
            <w:proofErr w:type="spellStart"/>
            <w:r>
              <w:rPr>
                <w:rFonts w:ascii="Times New Roman" w:hAnsi="Times New Roman"/>
                <w:sz w:val="24"/>
              </w:rPr>
              <w:t>МТКиА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"Буратино"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Б. </w:t>
            </w:r>
            <w:proofErr w:type="spellStart"/>
            <w:r>
              <w:rPr>
                <w:rFonts w:ascii="Times New Roman" w:hAnsi="Times New Roman"/>
                <w:sz w:val="24"/>
              </w:rPr>
              <w:t>Ручьёва</w:t>
            </w:r>
            <w:proofErr w:type="spellEnd"/>
            <w:r>
              <w:rPr>
                <w:rFonts w:ascii="Times New Roman" w:hAnsi="Times New Roman"/>
                <w:sz w:val="24"/>
              </w:rPr>
              <w:t>, 7а</w:t>
            </w:r>
          </w:p>
        </w:tc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6+ ПРЕМЬЕРА! "Снежная королева" (большой зал). По сказке Г.Х. Андерсена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Закрытое мероприятие</w:t>
            </w:r>
          </w:p>
        </w:tc>
      </w:tr>
      <w:tr w:rsidR="009E4E00" w:rsidTr="00771BFE">
        <w:trPr>
          <w:trHeight w:val="57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37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09/10/2024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15:00:00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МБУК </w:t>
            </w:r>
            <w:proofErr w:type="spellStart"/>
            <w:r>
              <w:rPr>
                <w:rFonts w:ascii="Times New Roman" w:hAnsi="Times New Roman"/>
                <w:sz w:val="24"/>
              </w:rPr>
              <w:t>МТКиА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"Буратино"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Б. </w:t>
            </w:r>
            <w:proofErr w:type="spellStart"/>
            <w:r>
              <w:rPr>
                <w:rFonts w:ascii="Times New Roman" w:hAnsi="Times New Roman"/>
                <w:sz w:val="24"/>
              </w:rPr>
              <w:t>Ручьёва</w:t>
            </w:r>
            <w:proofErr w:type="spellEnd"/>
            <w:r>
              <w:rPr>
                <w:rFonts w:ascii="Times New Roman" w:hAnsi="Times New Roman"/>
                <w:sz w:val="24"/>
              </w:rPr>
              <w:t>, 7а</w:t>
            </w:r>
          </w:p>
        </w:tc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6+ ПРЕМЬЕРА! "Снежная</w:t>
            </w:r>
            <w:r>
              <w:rPr>
                <w:rFonts w:ascii="Times New Roman" w:hAnsi="Times New Roman"/>
                <w:sz w:val="24"/>
              </w:rPr>
              <w:t xml:space="preserve"> королева" (большой зал). По сказке Г.Х. Андерсена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Закрытое мероприятие</w:t>
            </w:r>
          </w:p>
        </w:tc>
      </w:tr>
      <w:tr w:rsidR="009E4E00" w:rsidTr="00771BFE">
        <w:trPr>
          <w:trHeight w:val="57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38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10/10/2024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12:00:00</w:t>
            </w:r>
          </w:p>
        </w:tc>
        <w:tc>
          <w:tcPr>
            <w:tcW w:w="21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МБУК </w:t>
            </w:r>
            <w:proofErr w:type="spellStart"/>
            <w:r>
              <w:rPr>
                <w:rFonts w:ascii="Times New Roman" w:hAnsi="Times New Roman"/>
                <w:sz w:val="24"/>
              </w:rPr>
              <w:t>МТКиА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"Буратино"</w:t>
            </w:r>
          </w:p>
        </w:tc>
        <w:tc>
          <w:tcPr>
            <w:tcW w:w="2286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Б. </w:t>
            </w:r>
            <w:proofErr w:type="spellStart"/>
            <w:r>
              <w:rPr>
                <w:rFonts w:ascii="Times New Roman" w:hAnsi="Times New Roman"/>
                <w:sz w:val="24"/>
              </w:rPr>
              <w:t>Ручьёва</w:t>
            </w:r>
            <w:proofErr w:type="spellEnd"/>
            <w:r>
              <w:rPr>
                <w:rFonts w:ascii="Times New Roman" w:hAnsi="Times New Roman"/>
                <w:sz w:val="24"/>
              </w:rPr>
              <w:t>, 7а</w:t>
            </w:r>
          </w:p>
        </w:tc>
        <w:tc>
          <w:tcPr>
            <w:tcW w:w="549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left"/>
              <w:rPr>
                <w:rFonts w:ascii="Times New Roman" w:hAnsi="Times New Roman"/>
                <w:color w:val="111111"/>
                <w:sz w:val="24"/>
              </w:rPr>
            </w:pPr>
            <w:r>
              <w:rPr>
                <w:rFonts w:ascii="Times New Roman" w:hAnsi="Times New Roman"/>
                <w:color w:val="111111"/>
                <w:sz w:val="24"/>
              </w:rPr>
              <w:t xml:space="preserve">6+ ПРЕМЬЕРА! "Снежная королева (большой зал). Сказка для всей семьи по Г.Х. Андерсену. Режиссёр заслуженный деятель искусств РФ Н. </w:t>
            </w:r>
            <w:proofErr w:type="spellStart"/>
            <w:r>
              <w:rPr>
                <w:rFonts w:ascii="Times New Roman" w:hAnsi="Times New Roman"/>
                <w:color w:val="111111"/>
                <w:sz w:val="24"/>
              </w:rPr>
              <w:t>Корлякова</w:t>
            </w:r>
            <w:proofErr w:type="spellEnd"/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закрытое мероприятие</w:t>
            </w:r>
          </w:p>
        </w:tc>
      </w:tr>
      <w:tr w:rsidR="009E4E00" w:rsidTr="00771BFE">
        <w:trPr>
          <w:trHeight w:val="855"/>
        </w:trPr>
        <w:tc>
          <w:tcPr>
            <w:tcW w:w="71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39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10/10/2024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11.00:00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МБУК "ОГБ" г. Магнитогорска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 - филиал №9 ул. Войкова, 67</w:t>
            </w:r>
          </w:p>
        </w:tc>
        <w:tc>
          <w:tcPr>
            <w:tcW w:w="549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6+ Мастер-класс: "Рисуем осенние открытки". 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Вход свободный</w:t>
            </w:r>
          </w:p>
        </w:tc>
      </w:tr>
      <w:tr w:rsidR="009E4E00" w:rsidTr="00771BFE">
        <w:trPr>
          <w:trHeight w:val="85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40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10/10/2024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10:30:00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МБУК "ОГБ" г. Магнитогорска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 -филиал №12              ул. Панькова, 12</w:t>
            </w:r>
          </w:p>
        </w:tc>
        <w:tc>
          <w:tcPr>
            <w:tcW w:w="549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6+ Академия книжных наук «Как люди стали делать зеркала», посвященная Дню зеркала. Познавательное мероприятие для детей, знакомящее с происхождением, свойствами и поразительными фактами из истории зеркал. 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Вход свободный</w:t>
            </w:r>
          </w:p>
        </w:tc>
      </w:tr>
      <w:tr w:rsidR="009E4E00" w:rsidTr="00771BFE">
        <w:trPr>
          <w:trHeight w:val="1140"/>
        </w:trPr>
        <w:tc>
          <w:tcPr>
            <w:tcW w:w="71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41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10/10/2024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4E00" w:rsidRDefault="00B27CEA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14:00:00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МБУК "ОГБ" г. Магнитогорска 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Центральная городская библиотека им. Б. А. </w:t>
            </w:r>
            <w:proofErr w:type="spellStart"/>
            <w:r>
              <w:rPr>
                <w:rFonts w:ascii="Times New Roman" w:hAnsi="Times New Roman"/>
                <w:sz w:val="24"/>
              </w:rPr>
              <w:t>Ручьёва</w:t>
            </w:r>
            <w:proofErr w:type="spellEnd"/>
            <w:r>
              <w:rPr>
                <w:rFonts w:ascii="Times New Roman" w:hAnsi="Times New Roman"/>
                <w:sz w:val="24"/>
              </w:rPr>
              <w:t>, ул. Советской Армии, 23  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12+Торжественное мероприятие «Герои </w:t>
            </w:r>
            <w:proofErr w:type="spellStart"/>
            <w:r>
              <w:rPr>
                <w:rFonts w:ascii="Times New Roman" w:hAnsi="Times New Roman"/>
                <w:sz w:val="24"/>
              </w:rPr>
              <w:t>Танкограда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». Мероприятие для </w:t>
            </w:r>
            <w:proofErr w:type="spellStart"/>
            <w:r>
              <w:rPr>
                <w:rFonts w:ascii="Times New Roman" w:hAnsi="Times New Roman"/>
                <w:sz w:val="24"/>
              </w:rPr>
              <w:t>молоджи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ко Дню Героев </w:t>
            </w:r>
            <w:proofErr w:type="spellStart"/>
            <w:r>
              <w:rPr>
                <w:rFonts w:ascii="Times New Roman" w:hAnsi="Times New Roman"/>
                <w:sz w:val="24"/>
              </w:rPr>
              <w:t>Танкограда</w:t>
            </w:r>
            <w:proofErr w:type="spellEnd"/>
            <w:r>
              <w:rPr>
                <w:rFonts w:ascii="Times New Roman" w:hAnsi="Times New Roman"/>
                <w:sz w:val="24"/>
              </w:rPr>
              <w:t>. Совместно с Советом ветеранов города. Приглашены в</w:t>
            </w:r>
            <w:r>
              <w:rPr>
                <w:rFonts w:ascii="Times New Roman" w:hAnsi="Times New Roman"/>
                <w:sz w:val="24"/>
              </w:rPr>
              <w:t xml:space="preserve">етераны боевых действий 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Вход свободный</w:t>
            </w:r>
          </w:p>
        </w:tc>
      </w:tr>
      <w:tr w:rsidR="009E4E00" w:rsidTr="00771BFE">
        <w:trPr>
          <w:trHeight w:val="57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42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10/10/2024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15:00:00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МАУДО "ДШИ "Камертон" г. Магнитогорска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ул. Московская, 17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6+ концерт посвященный Дню пожилого человека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Бесплатно</w:t>
            </w:r>
          </w:p>
        </w:tc>
      </w:tr>
      <w:tr w:rsidR="009E4E00" w:rsidTr="00771BFE">
        <w:trPr>
          <w:trHeight w:val="57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43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10/10/2024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 уточняется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МАУК "МКО"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Коркино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6+ Проект "Театрально-концертный зал". Концерт Музыка кино. Шоу саундтреков"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Платное мероприятие</w:t>
            </w:r>
          </w:p>
        </w:tc>
      </w:tr>
      <w:tr w:rsidR="009E4E00" w:rsidTr="00771BFE">
        <w:trPr>
          <w:trHeight w:val="11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44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10/10/2024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18:30:00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МАУК </w:t>
            </w:r>
            <w:r>
              <w:rPr>
                <w:rFonts w:ascii="Times New Roman" w:hAnsi="Times New Roman"/>
                <w:sz w:val="24"/>
              </w:rPr>
              <w:t>"Магнитогорский академический драматический театр им. А.С. Пушкина"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пр. Ленина, 66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16+, драма в двух действиях "Гроза" по произведению А.Н. Островского, режиссер Л. Эренбург, Санкт-Петербург, средняя сцена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Платное мероприятие</w:t>
            </w:r>
          </w:p>
        </w:tc>
      </w:tr>
      <w:tr w:rsidR="009E4E00" w:rsidTr="00771BFE">
        <w:trPr>
          <w:trHeight w:val="57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45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10/10/2024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15:00:00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МКУК </w:t>
            </w:r>
            <w:r>
              <w:rPr>
                <w:rFonts w:ascii="Times New Roman" w:hAnsi="Times New Roman"/>
                <w:sz w:val="24"/>
              </w:rPr>
              <w:t>"МИКМ"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у. Советской Армии, 51а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16+Лекция из цикла "Магия древности. Артефакты музея сквозь призму времени" - "Человеческие жертвоприношения в древности".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Платное мероприятие</w:t>
            </w:r>
          </w:p>
        </w:tc>
      </w:tr>
      <w:tr w:rsidR="009E4E00" w:rsidTr="00771BFE">
        <w:trPr>
          <w:trHeight w:val="57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46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10/10/2024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16:00:00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МБУК "Дом дружбы народов" г. Магнитогорска 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ул. Московская, 17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0+ Фольклорный фестиваль-лаборатория башкирской культуры «Ос таган»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Вход свободный</w:t>
            </w:r>
          </w:p>
        </w:tc>
      </w:tr>
      <w:tr w:rsidR="009E4E00" w:rsidTr="00771BFE">
        <w:trPr>
          <w:trHeight w:val="57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47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10/10/2024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18:00:00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МБУК "Дворец культуры железнодорожников"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Панькова 32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6+ Дискотека для детей и подростков "Танцуй, осень"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Вход свободный</w:t>
            </w:r>
          </w:p>
        </w:tc>
      </w:tr>
      <w:tr w:rsidR="009E4E00" w:rsidTr="00771BFE">
        <w:trPr>
          <w:trHeight w:val="30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48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10/10/2024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18:30:00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МАУК "МКО"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пр. К. Маркса, 126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6+ Концерт "7 цветов"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Платное мероприятие</w:t>
            </w:r>
          </w:p>
        </w:tc>
      </w:tr>
      <w:tr w:rsidR="009E4E00" w:rsidTr="00771BFE">
        <w:trPr>
          <w:trHeight w:val="57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49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10/10/2024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11:00:00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МБУК "Дом дружбы народов" г. Магнитогорска 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Калмыкова, 2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6+ Музыкальная гостиная проекта «Забота» 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Закрытое мероприятие</w:t>
            </w:r>
          </w:p>
        </w:tc>
      </w:tr>
      <w:tr w:rsidR="009E4E00" w:rsidTr="00771BFE">
        <w:trPr>
          <w:trHeight w:hRule="exact" w:val="153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50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10/10/2024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12:00:00</w:t>
            </w:r>
          </w:p>
        </w:tc>
        <w:tc>
          <w:tcPr>
            <w:tcW w:w="21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МКУК «ЦДБС» г. Магнитогорска</w:t>
            </w:r>
          </w:p>
        </w:tc>
        <w:tc>
          <w:tcPr>
            <w:tcW w:w="2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библиотека-филиал № 2, ул. Октябрьская, 19/1 </w:t>
            </w:r>
          </w:p>
        </w:tc>
        <w:tc>
          <w:tcPr>
            <w:tcW w:w="5491" w:type="dxa"/>
            <w:shd w:val="clear" w:color="auto" w:fill="FFFFFF"/>
            <w:vAlign w:val="center"/>
          </w:tcPr>
          <w:p w:rsidR="009E4E00" w:rsidRDefault="00B27CE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6+ Праздник «Посвящение в лицеисты». На празднике дети встретятся с жителями страны сказок и вместе пройдут испытания, преодолев которые, первоклассники </w:t>
            </w:r>
            <w:r>
              <w:rPr>
                <w:rFonts w:ascii="Times New Roman" w:hAnsi="Times New Roman"/>
                <w:sz w:val="24"/>
              </w:rPr>
              <w:t>смогут по праву называться лицеистами.   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Вход свободный</w:t>
            </w:r>
          </w:p>
        </w:tc>
      </w:tr>
      <w:tr w:rsidR="009E4E00" w:rsidTr="00771BFE">
        <w:trPr>
          <w:trHeight w:val="57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51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10/10/2024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12:00:00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МБУК "Магнитогорский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театр оперы и </w:t>
            </w:r>
            <w:proofErr w:type="spellStart"/>
            <w:r>
              <w:rPr>
                <w:rFonts w:ascii="Times New Roman" w:hAnsi="Times New Roman"/>
                <w:sz w:val="24"/>
              </w:rPr>
              <w:t>блета</w:t>
            </w:r>
            <w:proofErr w:type="spellEnd"/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пр.Ленина</w:t>
            </w:r>
            <w:proofErr w:type="spellEnd"/>
            <w:r>
              <w:rPr>
                <w:rFonts w:ascii="Times New Roman" w:hAnsi="Times New Roman"/>
                <w:sz w:val="24"/>
              </w:rPr>
              <w:t>, 16</w:t>
            </w:r>
          </w:p>
        </w:tc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Премьера! В. </w:t>
            </w:r>
            <w:proofErr w:type="spellStart"/>
            <w:r>
              <w:rPr>
                <w:rFonts w:ascii="Times New Roman" w:hAnsi="Times New Roman"/>
                <w:sz w:val="24"/>
              </w:rPr>
              <w:t>Баскин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«Алиса в стране </w:t>
            </w:r>
            <w:r>
              <w:rPr>
                <w:rFonts w:ascii="Times New Roman" w:hAnsi="Times New Roman"/>
                <w:sz w:val="24"/>
              </w:rPr>
              <w:t>чудес» мюзикл в 2-х действиях (6+)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Платное мероприятие</w:t>
            </w:r>
          </w:p>
        </w:tc>
      </w:tr>
      <w:tr w:rsidR="009E4E00" w:rsidTr="00771BFE">
        <w:trPr>
          <w:trHeight w:val="57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52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10/10/2024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12:00:00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МБУК "Магнитогорский театр оперы и </w:t>
            </w:r>
            <w:proofErr w:type="spellStart"/>
            <w:r>
              <w:rPr>
                <w:rFonts w:ascii="Times New Roman" w:hAnsi="Times New Roman"/>
                <w:sz w:val="24"/>
              </w:rPr>
              <w:t>блета</w:t>
            </w:r>
            <w:proofErr w:type="spellEnd"/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пр. Ленина, 16</w:t>
            </w:r>
          </w:p>
        </w:tc>
        <w:tc>
          <w:tcPr>
            <w:tcW w:w="5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Премьера! В. </w:t>
            </w:r>
            <w:proofErr w:type="spellStart"/>
            <w:r>
              <w:rPr>
                <w:rFonts w:ascii="Times New Roman" w:hAnsi="Times New Roman"/>
                <w:sz w:val="24"/>
              </w:rPr>
              <w:t>Баскин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«Алиса в стране чудес» мюзикл в 2-х действиях (6+)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Платное мероприятие</w:t>
            </w:r>
          </w:p>
        </w:tc>
      </w:tr>
      <w:tr w:rsidR="009E4E00" w:rsidTr="00771BFE">
        <w:trPr>
          <w:trHeight w:hRule="exact" w:val="50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53</w:t>
            </w:r>
            <w:bookmarkStart w:id="0" w:name="_GoBack"/>
            <w:bookmarkEnd w:id="0"/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10/10/2024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spacing w:before="120" w:after="120"/>
              <w:ind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17:00:00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МАУК "МКО"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пр. К. Маркса, 126</w:t>
            </w:r>
          </w:p>
        </w:tc>
        <w:tc>
          <w:tcPr>
            <w:tcW w:w="5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6+ </w:t>
            </w:r>
            <w:r>
              <w:rPr>
                <w:rFonts w:ascii="Times New Roman" w:hAnsi="Times New Roman"/>
                <w:sz w:val="24"/>
              </w:rPr>
              <w:t>Концерт творческого объединения "Дети ветра"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E4E00" w:rsidRDefault="00B27C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Платное мероприятие</w:t>
            </w:r>
          </w:p>
        </w:tc>
      </w:tr>
    </w:tbl>
    <w:p w:rsidR="009E4E00" w:rsidRDefault="009E4E00"/>
    <w:sectPr w:rsidR="009E4E00">
      <w:pgSz w:w="16848" w:h="11908" w:orient="landscape"/>
      <w:pgMar w:top="283" w:right="737" w:bottom="2" w:left="4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E00"/>
    <w:rsid w:val="00303F7A"/>
    <w:rsid w:val="00771BFE"/>
    <w:rsid w:val="009E4E00"/>
    <w:rsid w:val="00B27CEA"/>
    <w:rsid w:val="00D41C3D"/>
    <w:rsid w:val="00D4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B7277"/>
  <w15:docId w15:val="{4FA310A9-CB2D-4323-82BC-217146FF8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1739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Дрожжина Антонина Петровна</dc:creator>
  <cp:lastModifiedBy>Дрожжина Антонина Петровна</cp:lastModifiedBy>
  <cp:revision>5</cp:revision>
  <dcterms:created xsi:type="dcterms:W3CDTF">2024-10-02T04:54:00Z</dcterms:created>
  <dcterms:modified xsi:type="dcterms:W3CDTF">2024-10-02T05:04:00Z</dcterms:modified>
</cp:coreProperties>
</file>