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FC4" w:rsidRPr="00B6184B" w:rsidRDefault="00C713E3" w:rsidP="00063FC4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b/>
          <w:color w:val="000000"/>
          <w:sz w:val="22"/>
          <w:szCs w:val="22"/>
        </w:rPr>
      </w:pPr>
      <w:r w:rsidRPr="00B6184B">
        <w:rPr>
          <w:b/>
          <w:color w:val="000000"/>
          <w:sz w:val="22"/>
          <w:szCs w:val="22"/>
        </w:rPr>
        <w:t xml:space="preserve">Программа </w:t>
      </w:r>
      <w:r w:rsidR="00063FC4" w:rsidRPr="00B6184B">
        <w:rPr>
          <w:b/>
          <w:color w:val="000000"/>
          <w:sz w:val="22"/>
          <w:szCs w:val="22"/>
        </w:rPr>
        <w:t>культурно-образовательного мероприятия</w:t>
      </w:r>
    </w:p>
    <w:p w:rsidR="00063FC4" w:rsidRPr="00B6184B" w:rsidRDefault="00063FC4" w:rsidP="00063FC4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b/>
          <w:color w:val="000000"/>
          <w:sz w:val="22"/>
          <w:szCs w:val="22"/>
        </w:rPr>
      </w:pPr>
      <w:r w:rsidRPr="00B6184B">
        <w:rPr>
          <w:b/>
          <w:color w:val="000000"/>
          <w:sz w:val="22"/>
          <w:szCs w:val="22"/>
        </w:rPr>
        <w:t>«Арт-марафон»</w:t>
      </w:r>
    </w:p>
    <w:p w:rsidR="00C713E3" w:rsidRPr="00C713E3" w:rsidRDefault="00C713E3" w:rsidP="00C713E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97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"/>
        <w:gridCol w:w="1445"/>
        <w:gridCol w:w="1304"/>
        <w:gridCol w:w="5783"/>
        <w:gridCol w:w="2013"/>
      </w:tblGrid>
      <w:tr w:rsidR="00C713E3" w:rsidRPr="00C713E3" w:rsidTr="00B6184B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E3" w:rsidRPr="00C713E3" w:rsidRDefault="00C713E3" w:rsidP="00720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E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E3" w:rsidRPr="00C713E3" w:rsidRDefault="00C713E3" w:rsidP="00156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E3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E3" w:rsidRPr="00C713E3" w:rsidRDefault="00C713E3" w:rsidP="00156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E3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E3" w:rsidRPr="00C713E3" w:rsidRDefault="00C713E3" w:rsidP="00156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E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E3" w:rsidRPr="00C713E3" w:rsidRDefault="00C713E3" w:rsidP="00156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3E3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</w:tr>
      <w:tr w:rsidR="00C713E3" w:rsidRPr="00C713E3" w:rsidTr="00B6184B">
        <w:trPr>
          <w:trHeight w:val="75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E3" w:rsidRPr="00C713E3" w:rsidRDefault="00C713E3" w:rsidP="007207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E3" w:rsidRPr="00B6184B" w:rsidRDefault="003C4E58" w:rsidP="00156A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6184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24 декабря</w:t>
            </w:r>
            <w:r w:rsidRPr="00B6184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br/>
              <w:t>(вторник</w:t>
            </w:r>
            <w:r w:rsidR="00C713E3" w:rsidRPr="00B6184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E3" w:rsidRPr="005B0064" w:rsidRDefault="00352180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B0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16:00-18:30</w:t>
            </w:r>
          </w:p>
          <w:p w:rsidR="00717653" w:rsidRPr="005B0064" w:rsidRDefault="00717653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17653" w:rsidRPr="005B0064" w:rsidRDefault="00717653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17653" w:rsidRPr="005B0064" w:rsidRDefault="00717653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17653" w:rsidRPr="005B0064" w:rsidRDefault="00717653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A27" w:rsidRPr="00156A2C" w:rsidRDefault="00B6184B" w:rsidP="00156A2C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«Ё</w:t>
            </w:r>
            <w:r w:rsidR="00E51A27" w:rsidRPr="00156A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лочная игрушка» роспись деревянны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х заготовок акриловыми красками</w:t>
            </w:r>
          </w:p>
          <w:p w:rsidR="00156A2C" w:rsidRPr="00156A2C" w:rsidRDefault="0069475C" w:rsidP="00156A2C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56A2C">
              <w:rPr>
                <w:rFonts w:ascii="Noto Sans Devanagari" w:hAnsi="Noto Sans Devanagari"/>
                <w:color w:val="000000" w:themeColor="text1"/>
                <w:sz w:val="20"/>
                <w:szCs w:val="20"/>
                <w:shd w:val="clear" w:color="auto" w:fill="FFFFFF"/>
              </w:rPr>
              <w:t>«Новогодняя открытка» в технике граттаж</w:t>
            </w:r>
          </w:p>
          <w:p w:rsidR="00063FC4" w:rsidRPr="00156A2C" w:rsidRDefault="00156A2C" w:rsidP="00156A2C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56A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«Радуга» </w:t>
            </w:r>
            <w:r w:rsidR="00C329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роспись салфетки в технике узелкового батика</w:t>
            </w:r>
          </w:p>
          <w:p w:rsidR="00352180" w:rsidRPr="00156A2C" w:rsidRDefault="00063FC4" w:rsidP="00156A2C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56A2C">
              <w:rPr>
                <w:rFonts w:ascii="Noto Sans Devanagari" w:hAnsi="Noto Sans Devanagari"/>
                <w:color w:val="000000" w:themeColor="text1"/>
                <w:sz w:val="20"/>
                <w:szCs w:val="20"/>
                <w:shd w:val="clear" w:color="auto" w:fill="FFFFFF"/>
              </w:rPr>
              <w:t>Музейное ориентирование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BF" w:rsidRPr="00156A2C" w:rsidRDefault="007745BF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A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Терещенко И. С.</w:t>
            </w:r>
          </w:p>
          <w:p w:rsidR="005F2815" w:rsidRPr="00156A2C" w:rsidRDefault="005F2815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13E3" w:rsidRPr="00156A2C" w:rsidRDefault="007745BF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A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Финогенова В. Ю.</w:t>
            </w:r>
          </w:p>
          <w:p w:rsidR="007745BF" w:rsidRPr="00156A2C" w:rsidRDefault="007745BF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A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Пустошинская У. А.</w:t>
            </w:r>
          </w:p>
          <w:p w:rsidR="007745BF" w:rsidRPr="00156A2C" w:rsidRDefault="007745BF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713E3" w:rsidRPr="00C713E3" w:rsidTr="00B6184B">
        <w:trPr>
          <w:trHeight w:val="93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E3" w:rsidRPr="00C713E3" w:rsidRDefault="00C713E3" w:rsidP="007207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E3" w:rsidRPr="00B6184B" w:rsidRDefault="003C4E58" w:rsidP="00156A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6184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 декабря</w:t>
            </w:r>
            <w:r w:rsidR="00C713E3" w:rsidRPr="00B6184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br/>
            </w:r>
            <w:r w:rsidRPr="00B6184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(среда</w:t>
            </w:r>
            <w:r w:rsidR="00C713E3" w:rsidRPr="00B6184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)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E3" w:rsidRPr="005B0064" w:rsidRDefault="00352180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B0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16:00-18:30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E3" w:rsidRPr="00063FC4" w:rsidRDefault="0069475C" w:rsidP="00B6184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17" w:right="60" w:hanging="28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Noto Sans Devanagari" w:hAnsi="Noto Sans Devanagari"/>
                <w:color w:val="000000"/>
                <w:sz w:val="20"/>
                <w:szCs w:val="20"/>
                <w:shd w:val="clear" w:color="auto" w:fill="FFFFFF"/>
              </w:rPr>
              <w:t>«Роспись деревянных брошей»</w:t>
            </w:r>
          </w:p>
          <w:p w:rsidR="00063FC4" w:rsidRPr="00063FC4" w:rsidRDefault="00A75CB6" w:rsidP="00B6184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17" w:right="60" w:hanging="28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«В гостях у Умки» создание открытки в технике монотипии</w:t>
            </w:r>
          </w:p>
          <w:p w:rsidR="00063FC4" w:rsidRPr="00B6184B" w:rsidRDefault="00B6184B" w:rsidP="00B6184B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«Ёлка» создание мягкого, пушистого сувенира в технике «помпон» </w:t>
            </w:r>
          </w:p>
          <w:p w:rsidR="00063FC4" w:rsidRPr="00C713E3" w:rsidRDefault="00063FC4" w:rsidP="00B6184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17" w:right="60" w:hanging="28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Noto Sans Devanagari" w:hAnsi="Noto Sans Devanagari"/>
                <w:color w:val="000000"/>
                <w:sz w:val="20"/>
                <w:szCs w:val="20"/>
                <w:shd w:val="clear" w:color="auto" w:fill="FFFFFF"/>
              </w:rPr>
              <w:t>Музейное ориентирование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E3" w:rsidRPr="0069475C" w:rsidRDefault="007745BF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47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Финогенова В. Ю.</w:t>
            </w:r>
          </w:p>
          <w:p w:rsidR="007745BF" w:rsidRPr="00156A2C" w:rsidRDefault="007745BF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A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Пустошинская У. А.</w:t>
            </w:r>
          </w:p>
          <w:p w:rsidR="00156A2C" w:rsidRDefault="00156A2C" w:rsidP="00156A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745BF" w:rsidRPr="00C713E3" w:rsidRDefault="007745BF" w:rsidP="00156A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618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Сарычева</w:t>
            </w:r>
            <w:r w:rsidR="00063FC4" w:rsidRPr="00B618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Л. В.</w:t>
            </w:r>
          </w:p>
        </w:tc>
      </w:tr>
      <w:tr w:rsidR="00C713E3" w:rsidRPr="00C713E3" w:rsidTr="00B6184B">
        <w:trPr>
          <w:trHeight w:val="56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E3" w:rsidRPr="00C713E3" w:rsidRDefault="00C713E3" w:rsidP="007207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E3" w:rsidRPr="00B6184B" w:rsidRDefault="003C4E58" w:rsidP="00156A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6184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26 декабря</w:t>
            </w:r>
            <w:r w:rsidR="00C713E3" w:rsidRPr="00B6184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br/>
            </w:r>
            <w:r w:rsidRPr="00B6184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(четверг</w:t>
            </w:r>
            <w:r w:rsidR="00C713E3" w:rsidRPr="00B6184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80" w:rsidRPr="005B0064" w:rsidRDefault="00352180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B0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16:00-18:30</w:t>
            </w:r>
          </w:p>
          <w:p w:rsidR="00C713E3" w:rsidRPr="005B0064" w:rsidRDefault="00C713E3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C713E3" w:rsidRPr="005B0064" w:rsidRDefault="00C713E3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B6" w:rsidRPr="00A75CB6" w:rsidRDefault="005F2815" w:rsidP="00432AEE">
            <w:pPr>
              <w:pStyle w:val="a7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289" w:right="60" w:hanging="284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5F2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«Новогоднее желание» создание брелока</w:t>
            </w:r>
          </w:p>
          <w:p w:rsidR="00A75CB6" w:rsidRPr="00A75CB6" w:rsidRDefault="00C329EE" w:rsidP="00432AEE">
            <w:pPr>
              <w:pStyle w:val="a7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289" w:right="60" w:hanging="284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«Радуга»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роспись салфетки </w:t>
            </w:r>
            <w:r w:rsidRPr="00156A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 технике узелкового батика</w:t>
            </w:r>
          </w:p>
          <w:p w:rsidR="00432AEE" w:rsidRPr="00063FC4" w:rsidRDefault="00432AEE" w:rsidP="00432AEE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289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«Ёлка» создание открытки в технике «соты»</w:t>
            </w:r>
          </w:p>
          <w:p w:rsidR="00063FC4" w:rsidRPr="005F2815" w:rsidRDefault="00063FC4" w:rsidP="00432AEE">
            <w:pPr>
              <w:pStyle w:val="a7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289" w:right="60" w:hanging="284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Noto Sans Devanagari" w:hAnsi="Noto Sans Devanagari"/>
                <w:color w:val="000000"/>
                <w:sz w:val="20"/>
                <w:szCs w:val="20"/>
                <w:shd w:val="clear" w:color="auto" w:fill="FFFFFF"/>
              </w:rPr>
              <w:t>Музейное ориентирование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E3" w:rsidRPr="005F2815" w:rsidRDefault="007745BF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2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Терещенко И. С.</w:t>
            </w:r>
          </w:p>
          <w:p w:rsidR="007745BF" w:rsidRPr="00156A2C" w:rsidRDefault="007745BF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A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Пустошинская У. А.</w:t>
            </w:r>
          </w:p>
          <w:p w:rsidR="007745BF" w:rsidRPr="00C713E3" w:rsidRDefault="007745BF" w:rsidP="00156A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618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Сарычева Л. В.</w:t>
            </w:r>
          </w:p>
        </w:tc>
      </w:tr>
      <w:tr w:rsidR="00C713E3" w:rsidRPr="00C713E3" w:rsidTr="00B6184B">
        <w:trPr>
          <w:trHeight w:val="6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E3" w:rsidRPr="00C713E3" w:rsidRDefault="00C713E3" w:rsidP="007207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E3" w:rsidRPr="00B6184B" w:rsidRDefault="003C4E58" w:rsidP="00156A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6184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27 декабря</w:t>
            </w:r>
            <w:r w:rsidR="00C713E3" w:rsidRPr="00B6184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br/>
            </w:r>
            <w:r w:rsidRPr="00B6184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(пятница</w:t>
            </w:r>
            <w:r w:rsidR="00C713E3" w:rsidRPr="00B6184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)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80" w:rsidRPr="005B0064" w:rsidRDefault="00352180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B0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16:00-18:30</w:t>
            </w:r>
          </w:p>
          <w:p w:rsidR="00C713E3" w:rsidRPr="005B0064" w:rsidRDefault="00C713E3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17653" w:rsidRPr="005B0064" w:rsidRDefault="00717653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17653" w:rsidRPr="005B0064" w:rsidRDefault="00717653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17653" w:rsidRPr="005B0064" w:rsidRDefault="00717653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FD" w:rsidRDefault="0069475C" w:rsidP="00156A2C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Noto Sans Devanagari" w:hAnsi="Noto Sans Devanagari"/>
                <w:color w:val="000000"/>
                <w:sz w:val="20"/>
                <w:szCs w:val="20"/>
                <w:shd w:val="clear" w:color="auto" w:fill="FFFFFF"/>
              </w:rPr>
              <w:t>«</w:t>
            </w:r>
            <w:proofErr w:type="spellStart"/>
            <w:r>
              <w:rPr>
                <w:rFonts w:ascii="Noto Sans Devanagari" w:hAnsi="Noto Sans Devanagari"/>
                <w:color w:val="000000"/>
                <w:sz w:val="20"/>
                <w:szCs w:val="20"/>
                <w:shd w:val="clear" w:color="auto" w:fill="FFFFFF"/>
              </w:rPr>
              <w:t>Топпер</w:t>
            </w:r>
            <w:r w:rsidR="00B6184B">
              <w:rPr>
                <w:rFonts w:ascii="Noto Sans Devanagari" w:hAnsi="Noto Sans Devanagari"/>
                <w:color w:val="000000"/>
                <w:sz w:val="20"/>
                <w:szCs w:val="20"/>
                <w:shd w:val="clear" w:color="auto" w:fill="FFFFFF"/>
              </w:rPr>
              <w:t>Ё</w:t>
            </w:r>
            <w:r>
              <w:rPr>
                <w:rFonts w:ascii="Noto Sans Devanagari" w:hAnsi="Noto Sans Devanagari"/>
                <w:color w:val="000000"/>
                <w:sz w:val="20"/>
                <w:szCs w:val="20"/>
                <w:shd w:val="clear" w:color="auto" w:fill="FFFFFF"/>
              </w:rPr>
              <w:t>лочка</w:t>
            </w:r>
            <w:proofErr w:type="spellEnd"/>
            <w:r>
              <w:rPr>
                <w:rFonts w:ascii="Noto Sans Devanagari" w:hAnsi="Noto Sans Devanagari"/>
                <w:color w:val="000000"/>
                <w:sz w:val="20"/>
                <w:szCs w:val="20"/>
                <w:shd w:val="clear" w:color="auto" w:fill="FFFFFF"/>
              </w:rPr>
              <w:t>»</w:t>
            </w:r>
            <w:r w:rsidR="00C329EE">
              <w:rPr>
                <w:rFonts w:ascii="Noto Sans Devanagari" w:hAnsi="Noto Sans Devanagari"/>
                <w:color w:val="000000"/>
                <w:sz w:val="20"/>
                <w:szCs w:val="20"/>
                <w:shd w:val="clear" w:color="auto" w:fill="FFFFFF"/>
              </w:rPr>
              <w:t xml:space="preserve"> создание новогоднего украшения</w:t>
            </w:r>
            <w:r>
              <w:rPr>
                <w:rFonts w:ascii="Noto Sans Devanagari" w:hAnsi="Noto Sans Devanagari"/>
                <w:color w:val="000000"/>
                <w:sz w:val="20"/>
                <w:szCs w:val="20"/>
                <w:shd w:val="clear" w:color="auto" w:fill="FFFFFF"/>
              </w:rPr>
              <w:t xml:space="preserve"> для стола</w:t>
            </w:r>
          </w:p>
          <w:p w:rsidR="00063FC4" w:rsidRPr="00063FC4" w:rsidRDefault="004741FD" w:rsidP="00156A2C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474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«Водопад пожеланий» создание динамической открытки в технике «каскад»</w:t>
            </w:r>
          </w:p>
          <w:p w:rsidR="00063FC4" w:rsidRPr="00A75CB6" w:rsidRDefault="00A75CB6" w:rsidP="00156A2C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17" w:right="60" w:hanging="28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«В гостях у Умки» создание открытки в технике монотипии</w:t>
            </w:r>
          </w:p>
          <w:p w:rsidR="00C713E3" w:rsidRPr="005F2815" w:rsidRDefault="00063FC4" w:rsidP="00156A2C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Noto Sans Devanagari" w:hAnsi="Noto Sans Devanagari"/>
                <w:color w:val="000000"/>
                <w:sz w:val="20"/>
                <w:szCs w:val="20"/>
                <w:shd w:val="clear" w:color="auto" w:fill="FFFFFF"/>
              </w:rPr>
              <w:t>Музейное ориентирование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E3" w:rsidRDefault="007745BF" w:rsidP="00156A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47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Финогенова В. Ю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  <w:p w:rsidR="0069475C" w:rsidRDefault="0069475C" w:rsidP="00156A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745BF" w:rsidRPr="004741FD" w:rsidRDefault="007745BF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4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Миронова А. Г.</w:t>
            </w:r>
          </w:p>
          <w:p w:rsidR="004741FD" w:rsidRDefault="004741FD" w:rsidP="00156A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745BF" w:rsidRPr="00C713E3" w:rsidRDefault="007745BF" w:rsidP="00156A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75C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Пустошинская У. А.</w:t>
            </w:r>
          </w:p>
        </w:tc>
      </w:tr>
      <w:tr w:rsidR="00C713E3" w:rsidRPr="00C713E3" w:rsidTr="00B6184B">
        <w:trPr>
          <w:trHeight w:val="6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E3" w:rsidRPr="00C713E3" w:rsidRDefault="00C713E3" w:rsidP="007207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E3" w:rsidRPr="00B6184B" w:rsidRDefault="003C4E58" w:rsidP="00156A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6184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28 декабря</w:t>
            </w:r>
          </w:p>
          <w:p w:rsidR="00C713E3" w:rsidRPr="00B6184B" w:rsidRDefault="003C4E58" w:rsidP="00156A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6184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(суббота</w:t>
            </w:r>
            <w:r w:rsidR="00C713E3" w:rsidRPr="00B6184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)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80" w:rsidRPr="005B0064" w:rsidRDefault="00352180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B0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16:00-18:30</w:t>
            </w:r>
          </w:p>
          <w:p w:rsidR="00C713E3" w:rsidRPr="005B0064" w:rsidRDefault="00C713E3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17653" w:rsidRPr="005B0064" w:rsidRDefault="00717653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17653" w:rsidRPr="005B0064" w:rsidRDefault="00717653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17653" w:rsidRPr="005B0064" w:rsidRDefault="00717653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E3" w:rsidRPr="00156A2C" w:rsidRDefault="00B6184B" w:rsidP="00156A2C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17" w:right="60" w:hanging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«Ё</w:t>
            </w:r>
            <w:r w:rsidR="004741FD" w:rsidRPr="00156A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лочные игрушки» создание открытки в технике «шейкер»</w:t>
            </w:r>
          </w:p>
          <w:p w:rsidR="00156A2C" w:rsidRPr="00A75CB6" w:rsidRDefault="00156A2C" w:rsidP="00156A2C">
            <w:pPr>
              <w:pStyle w:val="a7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17" w:right="60" w:hanging="283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A75CB6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«Радуга» </w:t>
            </w:r>
            <w:r w:rsidR="00822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роспись салфетки </w:t>
            </w:r>
            <w:r w:rsidR="0082253C" w:rsidRPr="00156A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 технике узелкового батика</w:t>
            </w:r>
          </w:p>
          <w:p w:rsidR="00C329EE" w:rsidRPr="00C329EE" w:rsidRDefault="00C329EE" w:rsidP="00156A2C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17" w:right="60" w:hanging="28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«Дед-мороз» создание елочной игрушки</w:t>
            </w:r>
          </w:p>
          <w:p w:rsidR="00063FC4" w:rsidRPr="005F2815" w:rsidRDefault="00063FC4" w:rsidP="00156A2C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17" w:right="60" w:hanging="28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Noto Sans Devanagari" w:hAnsi="Noto Sans Devanagari"/>
                <w:color w:val="000000"/>
                <w:sz w:val="20"/>
                <w:szCs w:val="20"/>
                <w:shd w:val="clear" w:color="auto" w:fill="FFFFFF"/>
              </w:rPr>
              <w:t>Музейное ориентирование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FD" w:rsidRPr="00156A2C" w:rsidRDefault="004741FD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A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Миронова А. Г.</w:t>
            </w:r>
          </w:p>
          <w:p w:rsidR="004741FD" w:rsidRDefault="004741FD" w:rsidP="00156A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713E3" w:rsidRPr="00156A2C" w:rsidRDefault="007745BF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A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Пустошинская У. А.</w:t>
            </w:r>
          </w:p>
          <w:p w:rsidR="007745BF" w:rsidRPr="0082253C" w:rsidRDefault="007745BF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2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Лященко Ю. В.</w:t>
            </w:r>
          </w:p>
          <w:p w:rsidR="00C713E3" w:rsidRPr="00C713E3" w:rsidRDefault="00C713E3" w:rsidP="00156A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713E3" w:rsidRPr="00C713E3" w:rsidTr="00B6184B">
        <w:trPr>
          <w:trHeight w:val="48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E3" w:rsidRPr="00C713E3" w:rsidRDefault="00C713E3" w:rsidP="007207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E3" w:rsidRPr="00B6184B" w:rsidRDefault="000A174B" w:rsidP="00156A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6184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 января</w:t>
            </w:r>
          </w:p>
          <w:p w:rsidR="00C713E3" w:rsidRPr="00B6184B" w:rsidRDefault="000A174B" w:rsidP="00156A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6184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(пятница</w:t>
            </w:r>
            <w:r w:rsidR="00C713E3" w:rsidRPr="00B6184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E3" w:rsidRPr="00E51A27" w:rsidRDefault="007207A9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5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12:00, 15:00</w:t>
            </w:r>
          </w:p>
          <w:p w:rsidR="007207A9" w:rsidRDefault="007207A9" w:rsidP="00156A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  <w:p w:rsidR="007207A9" w:rsidRPr="0082253C" w:rsidRDefault="007207A9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22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13:00-15:00, </w:t>
            </w:r>
          </w:p>
          <w:p w:rsidR="00717653" w:rsidRPr="0082253C" w:rsidRDefault="007207A9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22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16:00-18:30</w:t>
            </w:r>
          </w:p>
          <w:p w:rsidR="00717653" w:rsidRPr="00C713E3" w:rsidRDefault="00717653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EE" w:rsidRDefault="007207A9" w:rsidP="00C329EE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Экскурсии</w:t>
            </w:r>
            <w:r w:rsidR="006755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выставке «Народная игрушка»</w:t>
            </w:r>
          </w:p>
          <w:p w:rsidR="00C329EE" w:rsidRDefault="00C329EE" w:rsidP="00C329EE">
            <w:pPr>
              <w:pStyle w:val="a7"/>
              <w:spacing w:after="0" w:line="240" w:lineRule="auto"/>
              <w:ind w:left="31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13E3" w:rsidRPr="00C329EE" w:rsidRDefault="00980E49" w:rsidP="00C329EE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«Ё</w:t>
            </w:r>
            <w:r w:rsidR="00E51A27" w:rsidRPr="00C329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лочная игрушка» роспись</w:t>
            </w:r>
            <w:r w:rsidR="005F2815" w:rsidRPr="00C329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деревянных </w:t>
            </w:r>
            <w:r w:rsidR="00E51A27" w:rsidRPr="00C329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заготовок акриловыми красками</w:t>
            </w:r>
          </w:p>
          <w:p w:rsidR="00432AEE" w:rsidRPr="0082253C" w:rsidRDefault="00432AEE" w:rsidP="00432AEE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17" w:right="60" w:hanging="28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«Ангелок» создание новогодней игрушки в смешанной технике</w:t>
            </w:r>
          </w:p>
          <w:p w:rsidR="00432AEE" w:rsidRPr="00432AEE" w:rsidRDefault="00432AEE" w:rsidP="0082253C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17" w:right="60" w:hanging="28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«Ёлка» создание открытки в технике «соты»</w:t>
            </w:r>
          </w:p>
          <w:p w:rsidR="00063FC4" w:rsidRPr="005F2815" w:rsidRDefault="00063FC4" w:rsidP="00C329EE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Noto Sans Devanagari" w:hAnsi="Noto Sans Devanagari"/>
                <w:color w:val="000000"/>
                <w:sz w:val="20"/>
                <w:szCs w:val="20"/>
                <w:shd w:val="clear" w:color="auto" w:fill="FFFFFF"/>
              </w:rPr>
              <w:t>Музейное ориентирование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E3" w:rsidRDefault="005F2815" w:rsidP="00156A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F2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Терещенко И. С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  <w:p w:rsidR="006755AC" w:rsidRDefault="006755AC" w:rsidP="00156A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51A27" w:rsidRDefault="00697838" w:rsidP="00156A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F2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Терещенко И. С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  <w:p w:rsidR="00156A2C" w:rsidRDefault="00156A2C" w:rsidP="00156A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F2815" w:rsidRPr="00980E49" w:rsidRDefault="00432AEE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2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Лященко Ю. В.</w:t>
            </w:r>
          </w:p>
          <w:p w:rsidR="00432AEE" w:rsidRDefault="00432AEE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80E49" w:rsidRDefault="00432AEE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E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Сарычева Л. В.</w:t>
            </w:r>
          </w:p>
          <w:p w:rsidR="005F2815" w:rsidRPr="00C713E3" w:rsidRDefault="005F2815" w:rsidP="00156A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713E3" w:rsidRPr="00C713E3" w:rsidTr="00B6184B">
        <w:trPr>
          <w:trHeight w:val="51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E3" w:rsidRPr="00C713E3" w:rsidRDefault="00C713E3" w:rsidP="007207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E3" w:rsidRPr="00B6184B" w:rsidRDefault="000A174B" w:rsidP="00156A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6184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 января</w:t>
            </w:r>
          </w:p>
          <w:p w:rsidR="00C713E3" w:rsidRPr="00B6184B" w:rsidRDefault="000A174B" w:rsidP="00156A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6184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(суббота</w:t>
            </w:r>
            <w:r w:rsidR="00C713E3" w:rsidRPr="00B6184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)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AC" w:rsidRPr="0082253C" w:rsidRDefault="006755AC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22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12:00, 15:00</w:t>
            </w:r>
          </w:p>
          <w:p w:rsidR="006755AC" w:rsidRPr="0082253C" w:rsidRDefault="006755AC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2F47CF" w:rsidRPr="0082253C" w:rsidRDefault="002F47CF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6755AC" w:rsidRPr="0082253C" w:rsidRDefault="006755AC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22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13:00-15:00, </w:t>
            </w:r>
          </w:p>
          <w:p w:rsidR="006755AC" w:rsidRPr="0082253C" w:rsidRDefault="006755AC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22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16:00-18:30</w:t>
            </w:r>
          </w:p>
          <w:p w:rsidR="00717653" w:rsidRPr="0082253C" w:rsidRDefault="00717653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17653" w:rsidRPr="0082253C" w:rsidRDefault="00717653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717653" w:rsidRPr="0082253C" w:rsidRDefault="00717653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27" w:rsidRPr="00E51A27" w:rsidRDefault="00E51A27" w:rsidP="00156A2C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5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Экскурсии по выставкам «Роза ветров», «Народная игрушка»</w:t>
            </w:r>
          </w:p>
          <w:p w:rsidR="00E51A27" w:rsidRPr="00E51A27" w:rsidRDefault="00E51A27" w:rsidP="00156A2C">
            <w:pPr>
              <w:pStyle w:val="a7"/>
              <w:spacing w:after="0" w:line="240" w:lineRule="auto"/>
              <w:ind w:left="318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  <w:p w:rsidR="004741FD" w:rsidRPr="004741FD" w:rsidRDefault="0069475C" w:rsidP="00156A2C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Noto Sans Devanagari" w:hAnsi="Noto Sans Devanagari"/>
                <w:color w:val="000000"/>
                <w:sz w:val="20"/>
                <w:szCs w:val="20"/>
                <w:shd w:val="clear" w:color="auto" w:fill="FFFFFF"/>
              </w:rPr>
              <w:t>«Новогодняя открытка» в технике граттаж</w:t>
            </w:r>
          </w:p>
          <w:p w:rsidR="00C329EE" w:rsidRPr="00C329EE" w:rsidRDefault="004741FD" w:rsidP="00C329EE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474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«Водопад пожеланий» создание динамической открытки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 технике «каскад»</w:t>
            </w:r>
          </w:p>
          <w:p w:rsidR="0082253C" w:rsidRPr="00C329EE" w:rsidRDefault="0082253C" w:rsidP="0082253C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17" w:right="60" w:hanging="28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«Дед-мороз» создание елочной игрушки</w:t>
            </w:r>
          </w:p>
          <w:p w:rsidR="004741FD" w:rsidRPr="005F2815" w:rsidRDefault="00063FC4" w:rsidP="00156A2C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Noto Sans Devanagari" w:hAnsi="Noto Sans Devanagari"/>
                <w:color w:val="000000"/>
                <w:sz w:val="20"/>
                <w:szCs w:val="20"/>
                <w:shd w:val="clear" w:color="auto" w:fill="FFFFFF"/>
              </w:rPr>
              <w:t>Музейное ориентирование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E3" w:rsidRPr="007207A9" w:rsidRDefault="005F2815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07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Финогенова В. Ю.</w:t>
            </w:r>
          </w:p>
          <w:p w:rsidR="00E51A27" w:rsidRDefault="00E51A27" w:rsidP="00156A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51A27" w:rsidRDefault="00E51A27" w:rsidP="00156A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51A27" w:rsidRPr="00E51A27" w:rsidRDefault="00E51A27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Финогенова В. Ю.</w:t>
            </w:r>
          </w:p>
          <w:p w:rsidR="005F2815" w:rsidRPr="004741FD" w:rsidRDefault="005F2815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41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Миронова А. Г.</w:t>
            </w:r>
          </w:p>
          <w:p w:rsidR="004741FD" w:rsidRDefault="004741FD" w:rsidP="00156A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F2815" w:rsidRPr="00C713E3" w:rsidRDefault="005F2815" w:rsidP="00156A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22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Лященко Ю. В.</w:t>
            </w:r>
          </w:p>
        </w:tc>
      </w:tr>
      <w:tr w:rsidR="000A174B" w:rsidRPr="00C713E3" w:rsidTr="00B6184B">
        <w:trPr>
          <w:trHeight w:val="51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4B" w:rsidRPr="00C713E3" w:rsidRDefault="000A174B" w:rsidP="007207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4B" w:rsidRPr="00B6184B" w:rsidRDefault="000A174B" w:rsidP="00156A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6184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 января</w:t>
            </w:r>
          </w:p>
          <w:p w:rsidR="000A174B" w:rsidRPr="00B6184B" w:rsidRDefault="000A174B" w:rsidP="00156A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6184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(воскресенье)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AC" w:rsidRPr="0082253C" w:rsidRDefault="006755AC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22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12:00, 15:00</w:t>
            </w:r>
          </w:p>
          <w:p w:rsidR="006755AC" w:rsidRPr="0082253C" w:rsidRDefault="006755AC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6755AC" w:rsidRPr="0082253C" w:rsidRDefault="006755AC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22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13:00-15:00, </w:t>
            </w:r>
          </w:p>
          <w:p w:rsidR="00717653" w:rsidRPr="0082253C" w:rsidRDefault="006755AC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22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16:00-18:30</w:t>
            </w:r>
          </w:p>
          <w:p w:rsidR="00717653" w:rsidRPr="0082253C" w:rsidRDefault="00717653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27" w:rsidRDefault="00E51A27" w:rsidP="0082253C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Экскурсии по выставке «Народная игрушка»</w:t>
            </w:r>
          </w:p>
          <w:p w:rsidR="00E51A27" w:rsidRPr="00E51A27" w:rsidRDefault="00E51A27" w:rsidP="0082253C">
            <w:pPr>
              <w:shd w:val="clear" w:color="auto" w:fill="FFFFFF"/>
              <w:spacing w:after="0" w:line="240" w:lineRule="auto"/>
              <w:ind w:left="318" w:right="6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63FC4" w:rsidRPr="0082253C" w:rsidRDefault="005F2815" w:rsidP="0082253C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18" w:right="60" w:hanging="28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F2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«Новогоднее желание» создание брелока</w:t>
            </w:r>
          </w:p>
          <w:p w:rsidR="0082253C" w:rsidRPr="00432AEE" w:rsidRDefault="00432AEE" w:rsidP="00432AEE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«Ёлка» создание мягкого, пушистого сувенира в технике «помпон» </w:t>
            </w:r>
          </w:p>
          <w:p w:rsidR="00B6184B" w:rsidRPr="0082253C" w:rsidRDefault="00B6184B" w:rsidP="00B6184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17" w:right="60" w:hanging="28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«Ангелок» создание новогодней игрушки в смешанной технике</w:t>
            </w:r>
          </w:p>
          <w:p w:rsidR="00063FC4" w:rsidRPr="0082253C" w:rsidRDefault="00063FC4" w:rsidP="0082253C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18" w:right="60" w:hanging="28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63FC4">
              <w:rPr>
                <w:rFonts w:ascii="Noto Sans Devanagari" w:hAnsi="Noto Sans Devanagari"/>
                <w:color w:val="000000"/>
                <w:sz w:val="20"/>
                <w:szCs w:val="20"/>
                <w:shd w:val="clear" w:color="auto" w:fill="FFFFFF"/>
              </w:rPr>
              <w:t>Музейное ориентирование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27" w:rsidRDefault="00E51A27" w:rsidP="00156A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51A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Лященко Ю. В.</w:t>
            </w:r>
          </w:p>
          <w:p w:rsidR="00E51A27" w:rsidRDefault="00E51A27" w:rsidP="00156A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51A27" w:rsidRPr="005F2815" w:rsidRDefault="00E51A27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2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Терещенко И. С.</w:t>
            </w:r>
          </w:p>
          <w:p w:rsidR="005F2815" w:rsidRPr="00B6184B" w:rsidRDefault="005F2815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18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Сарычева Л. В.</w:t>
            </w:r>
          </w:p>
          <w:p w:rsidR="00B6184B" w:rsidRDefault="00B6184B" w:rsidP="00156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F2815" w:rsidRPr="00C713E3" w:rsidRDefault="005F2815" w:rsidP="00156A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22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Лященко Ю. В.</w:t>
            </w:r>
          </w:p>
        </w:tc>
      </w:tr>
    </w:tbl>
    <w:p w:rsidR="00B6184B" w:rsidRPr="00B6184B" w:rsidRDefault="00B6184B" w:rsidP="00B6184B">
      <w:pPr>
        <w:tabs>
          <w:tab w:val="left" w:pos="1080"/>
          <w:tab w:val="left" w:pos="9921"/>
        </w:tabs>
        <w:spacing w:after="0"/>
        <w:ind w:right="-2"/>
        <w:rPr>
          <w:rStyle w:val="a4"/>
          <w:rFonts w:ascii="Times New Roman" w:hAnsi="Times New Roman" w:cs="Times New Roman"/>
          <w:i w:val="0"/>
          <w:iCs w:val="0"/>
          <w:sz w:val="20"/>
          <w:szCs w:val="20"/>
        </w:rPr>
      </w:pPr>
    </w:p>
    <w:p w:rsidR="00B6184B" w:rsidRPr="00B6184B" w:rsidRDefault="00B6184B" w:rsidP="00B6184B">
      <w:pPr>
        <w:spacing w:after="0" w:line="240" w:lineRule="auto"/>
        <w:ind w:left="-709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B6184B">
        <w:rPr>
          <w:rFonts w:ascii="Times New Roman" w:hAnsi="Times New Roman" w:cs="Times New Roman"/>
          <w:color w:val="000000" w:themeColor="text1"/>
          <w:sz w:val="18"/>
          <w:szCs w:val="18"/>
        </w:rPr>
        <w:t>В стоимость входного билета на разовое посещение одного мероприятия «Арт-марафон» входит просмотр всех действующих выставок, запланированные мастер-классы и экскурсии.</w:t>
      </w:r>
    </w:p>
    <w:p w:rsidR="00B6184B" w:rsidRDefault="00B6184B" w:rsidP="00C713E3">
      <w:pPr>
        <w:tabs>
          <w:tab w:val="left" w:pos="1080"/>
          <w:tab w:val="left" w:pos="9921"/>
        </w:tabs>
        <w:spacing w:after="0"/>
        <w:ind w:right="-2"/>
        <w:rPr>
          <w:rFonts w:ascii="Times New Roman" w:hAnsi="Times New Roman" w:cs="Times New Roman"/>
          <w:sz w:val="20"/>
          <w:szCs w:val="20"/>
        </w:rPr>
      </w:pPr>
    </w:p>
    <w:sectPr w:rsidR="00B6184B" w:rsidSect="00C713E3">
      <w:pgSz w:w="11906" w:h="16838"/>
      <w:pgMar w:top="426" w:right="424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61CD8"/>
    <w:multiLevelType w:val="hybridMultilevel"/>
    <w:tmpl w:val="A0FA12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450065"/>
    <w:multiLevelType w:val="hybridMultilevel"/>
    <w:tmpl w:val="8910A59C"/>
    <w:lvl w:ilvl="0" w:tplc="041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434B43A4"/>
    <w:multiLevelType w:val="hybridMultilevel"/>
    <w:tmpl w:val="33EC5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261C16"/>
    <w:multiLevelType w:val="hybridMultilevel"/>
    <w:tmpl w:val="54B64966"/>
    <w:lvl w:ilvl="0" w:tplc="572EE39C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4E3E5A0F"/>
    <w:multiLevelType w:val="hybridMultilevel"/>
    <w:tmpl w:val="4DB8DC48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E4D12B5"/>
    <w:multiLevelType w:val="hybridMultilevel"/>
    <w:tmpl w:val="2358344E"/>
    <w:lvl w:ilvl="0" w:tplc="F0D6C5A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175F08"/>
    <w:multiLevelType w:val="hybridMultilevel"/>
    <w:tmpl w:val="9314FCF6"/>
    <w:lvl w:ilvl="0" w:tplc="0526E86A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000000" w:themeColor="text1"/>
      </w:rPr>
    </w:lvl>
    <w:lvl w:ilvl="1" w:tplc="04190003">
      <w:start w:val="1"/>
      <w:numFmt w:val="decimal"/>
      <w:lvlText w:val="%2."/>
      <w:lvlJc w:val="left"/>
      <w:pPr>
        <w:tabs>
          <w:tab w:val="num" w:pos="1614"/>
        </w:tabs>
        <w:ind w:left="161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34"/>
        </w:tabs>
        <w:ind w:left="2334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774"/>
        </w:tabs>
        <w:ind w:left="377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494"/>
        </w:tabs>
        <w:ind w:left="4494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14"/>
        </w:tabs>
        <w:ind w:left="521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34"/>
        </w:tabs>
        <w:ind w:left="593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54"/>
        </w:tabs>
        <w:ind w:left="6654" w:hanging="360"/>
      </w:pPr>
    </w:lvl>
  </w:abstractNum>
  <w:abstractNum w:abstractNumId="7">
    <w:nsid w:val="725916F0"/>
    <w:multiLevelType w:val="multilevel"/>
    <w:tmpl w:val="54F82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174E"/>
    <w:rsid w:val="000130A7"/>
    <w:rsid w:val="00063FC4"/>
    <w:rsid w:val="000A174B"/>
    <w:rsid w:val="000E458B"/>
    <w:rsid w:val="00144C97"/>
    <w:rsid w:val="00156A2C"/>
    <w:rsid w:val="0021169F"/>
    <w:rsid w:val="0025065A"/>
    <w:rsid w:val="00273681"/>
    <w:rsid w:val="002F1E86"/>
    <w:rsid w:val="002F47CF"/>
    <w:rsid w:val="00306C79"/>
    <w:rsid w:val="00352180"/>
    <w:rsid w:val="003C4E58"/>
    <w:rsid w:val="00432AEE"/>
    <w:rsid w:val="004741FD"/>
    <w:rsid w:val="004809F9"/>
    <w:rsid w:val="004A6E22"/>
    <w:rsid w:val="005B0064"/>
    <w:rsid w:val="005F2815"/>
    <w:rsid w:val="00614301"/>
    <w:rsid w:val="0062088C"/>
    <w:rsid w:val="006755AC"/>
    <w:rsid w:val="00682C10"/>
    <w:rsid w:val="0069475C"/>
    <w:rsid w:val="00697838"/>
    <w:rsid w:val="00717653"/>
    <w:rsid w:val="007207A9"/>
    <w:rsid w:val="00734D80"/>
    <w:rsid w:val="007745BF"/>
    <w:rsid w:val="007F0A71"/>
    <w:rsid w:val="00820890"/>
    <w:rsid w:val="0082253C"/>
    <w:rsid w:val="00830935"/>
    <w:rsid w:val="00897796"/>
    <w:rsid w:val="00980E49"/>
    <w:rsid w:val="009B396E"/>
    <w:rsid w:val="009E174E"/>
    <w:rsid w:val="009F17A0"/>
    <w:rsid w:val="00A75CB6"/>
    <w:rsid w:val="00AA560F"/>
    <w:rsid w:val="00B6184B"/>
    <w:rsid w:val="00B74F96"/>
    <w:rsid w:val="00C03D1F"/>
    <w:rsid w:val="00C329EE"/>
    <w:rsid w:val="00C713E3"/>
    <w:rsid w:val="00E51A27"/>
    <w:rsid w:val="00F4514C"/>
    <w:rsid w:val="00F532AD"/>
    <w:rsid w:val="00FE3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74E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174E"/>
  </w:style>
  <w:style w:type="character" w:styleId="a4">
    <w:name w:val="Emphasis"/>
    <w:basedOn w:val="a0"/>
    <w:uiPriority w:val="20"/>
    <w:qFormat/>
    <w:rsid w:val="009E174E"/>
    <w:rPr>
      <w:i/>
      <w:iCs/>
    </w:rPr>
  </w:style>
  <w:style w:type="paragraph" w:styleId="a5">
    <w:name w:val="No Spacing"/>
    <w:uiPriority w:val="1"/>
    <w:qFormat/>
    <w:rsid w:val="00830935"/>
    <w:pPr>
      <w:jc w:val="left"/>
    </w:pPr>
    <w:rPr>
      <w:rFonts w:ascii="Calibri" w:hAnsi="Calibri" w:cs="Times New Roman"/>
    </w:rPr>
  </w:style>
  <w:style w:type="character" w:styleId="a6">
    <w:name w:val="Strong"/>
    <w:basedOn w:val="a0"/>
    <w:uiPriority w:val="22"/>
    <w:qFormat/>
    <w:rsid w:val="000E458B"/>
    <w:rPr>
      <w:b/>
      <w:bCs/>
    </w:rPr>
  </w:style>
  <w:style w:type="paragraph" w:styleId="a7">
    <w:name w:val="List Paragraph"/>
    <w:basedOn w:val="a"/>
    <w:uiPriority w:val="34"/>
    <w:qFormat/>
    <w:rsid w:val="000E458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2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2C10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B74F9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MKG-MAG</dc:creator>
  <cp:keywords/>
  <dc:description/>
  <cp:lastModifiedBy>1</cp:lastModifiedBy>
  <cp:revision>28</cp:revision>
  <cp:lastPrinted>2024-11-26T08:50:00Z</cp:lastPrinted>
  <dcterms:created xsi:type="dcterms:W3CDTF">2024-11-12T06:57:00Z</dcterms:created>
  <dcterms:modified xsi:type="dcterms:W3CDTF">2024-12-22T07:19:00Z</dcterms:modified>
</cp:coreProperties>
</file>