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A7" w:rsidRDefault="00A362A7" w:rsidP="00096B97">
      <w:pPr>
        <w:pStyle w:val="a6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</w:p>
    <w:p w:rsidR="00A362A7" w:rsidRPr="00A75CB6" w:rsidRDefault="00A362A7" w:rsidP="00A362A7">
      <w:pPr>
        <w:pStyle w:val="a6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 w:rsidRPr="00A75CB6">
        <w:rPr>
          <w:b/>
          <w:color w:val="000000"/>
          <w:sz w:val="28"/>
          <w:szCs w:val="28"/>
        </w:rPr>
        <w:t>Культурно-образовательное мероприятие</w:t>
      </w:r>
    </w:p>
    <w:p w:rsidR="00A362A7" w:rsidRPr="00A75CB6" w:rsidRDefault="00A362A7" w:rsidP="00A362A7">
      <w:pPr>
        <w:pStyle w:val="a6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 w:rsidRPr="00A75CB6">
        <w:rPr>
          <w:b/>
          <w:color w:val="000000"/>
          <w:sz w:val="28"/>
          <w:szCs w:val="28"/>
        </w:rPr>
        <w:t>«Арт-марафон»</w:t>
      </w:r>
    </w:p>
    <w:p w:rsidR="00A362A7" w:rsidRPr="004A6E22" w:rsidRDefault="00A362A7" w:rsidP="00A362A7">
      <w:pPr>
        <w:pStyle w:val="a6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</w:rPr>
      </w:pPr>
      <w:r w:rsidRPr="004A6E22">
        <w:rPr>
          <w:color w:val="000000"/>
        </w:rPr>
        <w:t>(новогодние мастер-классы в Магнитогорской картинной галерее)</w:t>
      </w:r>
    </w:p>
    <w:p w:rsidR="00A362A7" w:rsidRDefault="00A362A7" w:rsidP="00A362A7">
      <w:pPr>
        <w:pStyle w:val="a6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</w:rPr>
      </w:pPr>
    </w:p>
    <w:p w:rsidR="00A362A7" w:rsidRPr="00E26F9D" w:rsidRDefault="00A362A7" w:rsidP="00A362A7">
      <w:pPr>
        <w:spacing w:after="0" w:line="240" w:lineRule="auto"/>
        <w:rPr>
          <w:rFonts w:ascii="Times New Roman" w:hAnsi="Times New Roman" w:cs="Times New Roman"/>
        </w:rPr>
      </w:pPr>
      <w:r w:rsidRPr="00E26F9D">
        <w:rPr>
          <w:rFonts w:ascii="Times New Roman" w:hAnsi="Times New Roman" w:cs="Times New Roman"/>
          <w:b/>
        </w:rPr>
        <w:t xml:space="preserve">Место проведения: </w:t>
      </w:r>
      <w:r w:rsidRPr="00E26F9D">
        <w:rPr>
          <w:rFonts w:ascii="Times New Roman" w:hAnsi="Times New Roman" w:cs="Times New Roman"/>
        </w:rPr>
        <w:t>Магнитогорская картинная галерея</w:t>
      </w:r>
    </w:p>
    <w:p w:rsidR="00A362A7" w:rsidRDefault="00A362A7" w:rsidP="00A362A7">
      <w:pPr>
        <w:spacing w:after="0" w:line="240" w:lineRule="auto"/>
        <w:rPr>
          <w:rFonts w:ascii="Times New Roman" w:hAnsi="Times New Roman" w:cs="Times New Roman"/>
        </w:rPr>
      </w:pPr>
      <w:r w:rsidRPr="00E26F9D">
        <w:rPr>
          <w:rFonts w:ascii="Times New Roman" w:hAnsi="Times New Roman" w:cs="Times New Roman"/>
          <w:b/>
        </w:rPr>
        <w:t xml:space="preserve">Дата </w:t>
      </w:r>
      <w:r>
        <w:rPr>
          <w:rFonts w:ascii="Times New Roman" w:hAnsi="Times New Roman" w:cs="Times New Roman"/>
          <w:b/>
        </w:rPr>
        <w:t xml:space="preserve">и время </w:t>
      </w:r>
      <w:r w:rsidRPr="00E26F9D">
        <w:rPr>
          <w:rFonts w:ascii="Times New Roman" w:hAnsi="Times New Roman" w:cs="Times New Roman"/>
          <w:b/>
        </w:rPr>
        <w:t>проведения:</w:t>
      </w:r>
      <w:r>
        <w:rPr>
          <w:rFonts w:ascii="Times New Roman" w:hAnsi="Times New Roman" w:cs="Times New Roman"/>
        </w:rPr>
        <w:t xml:space="preserve"> 23, 24, 25, 27, 28, 30 декабря 2025 </w:t>
      </w:r>
      <w:r w:rsidRPr="00E26F9D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с 16:00 до 18:00 ч.</w:t>
      </w:r>
    </w:p>
    <w:p w:rsidR="00A362A7" w:rsidRDefault="00A362A7" w:rsidP="00A362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6, 9, 10 января 2026 г. с 11:00 до 18:00 ч. </w:t>
      </w:r>
    </w:p>
    <w:p w:rsidR="00A362A7" w:rsidRPr="00F532AD" w:rsidRDefault="00A362A7" w:rsidP="00A362A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532AD">
        <w:rPr>
          <w:rFonts w:ascii="Times New Roman" w:hAnsi="Times New Roman" w:cs="Times New Roman"/>
          <w:b/>
          <w:color w:val="000000" w:themeColor="text1"/>
        </w:rPr>
        <w:t xml:space="preserve">В стоимость входного билета на разовое посещение одного мероприятия «Арт-марафон» входит просмотр всех действующих выставок, </w:t>
      </w:r>
      <w:r>
        <w:rPr>
          <w:rFonts w:ascii="Times New Roman" w:hAnsi="Times New Roman" w:cs="Times New Roman"/>
          <w:b/>
          <w:color w:val="000000" w:themeColor="text1"/>
        </w:rPr>
        <w:t xml:space="preserve">запланированные </w:t>
      </w:r>
      <w:r w:rsidRPr="00F532AD">
        <w:rPr>
          <w:rFonts w:ascii="Times New Roman" w:hAnsi="Times New Roman" w:cs="Times New Roman"/>
          <w:b/>
          <w:color w:val="000000" w:themeColor="text1"/>
        </w:rPr>
        <w:t xml:space="preserve">мастер-классы </w:t>
      </w:r>
      <w:r>
        <w:rPr>
          <w:rFonts w:ascii="Times New Roman" w:hAnsi="Times New Roman" w:cs="Times New Roman"/>
          <w:b/>
          <w:color w:val="000000" w:themeColor="text1"/>
        </w:rPr>
        <w:t>и экскурсии</w:t>
      </w:r>
      <w:r w:rsidRPr="00F532AD">
        <w:rPr>
          <w:rFonts w:ascii="Times New Roman" w:hAnsi="Times New Roman" w:cs="Times New Roman"/>
          <w:b/>
          <w:color w:val="000000" w:themeColor="text1"/>
        </w:rPr>
        <w:t>.</w:t>
      </w:r>
    </w:p>
    <w:p w:rsidR="00A362A7" w:rsidRPr="00F532AD" w:rsidRDefault="00A362A7" w:rsidP="00A362A7">
      <w:pPr>
        <w:pStyle w:val="a3"/>
        <w:numPr>
          <w:ilvl w:val="0"/>
          <w:numId w:val="11"/>
        </w:numPr>
        <w:spacing w:after="0" w:line="240" w:lineRule="auto"/>
        <w:rPr>
          <w:rStyle w:val="apple-converted-space"/>
          <w:rFonts w:ascii="Times New Roman" w:hAnsi="Times New Roman" w:cs="Times New Roman"/>
          <w:bCs/>
          <w:iCs/>
          <w:color w:val="2A2727"/>
          <w:sz w:val="24"/>
          <w:szCs w:val="24"/>
          <w:shd w:val="clear" w:color="auto" w:fill="FDFDFD"/>
        </w:rPr>
      </w:pPr>
      <w:r w:rsidRPr="00F532AD">
        <w:rPr>
          <w:rStyle w:val="apple-converted-space"/>
          <w:rFonts w:ascii="Times New Roman" w:hAnsi="Times New Roman" w:cs="Times New Roman"/>
          <w:bCs/>
          <w:iCs/>
          <w:color w:val="2A2727"/>
          <w:sz w:val="24"/>
          <w:szCs w:val="24"/>
          <w:shd w:val="clear" w:color="auto" w:fill="FDFDFD"/>
        </w:rPr>
        <w:t>300 р. для взрослых</w:t>
      </w:r>
    </w:p>
    <w:p w:rsidR="00A362A7" w:rsidRPr="00F532AD" w:rsidRDefault="00A362A7" w:rsidP="00A362A7">
      <w:pPr>
        <w:pStyle w:val="a3"/>
        <w:numPr>
          <w:ilvl w:val="0"/>
          <w:numId w:val="11"/>
        </w:numPr>
        <w:spacing w:after="0" w:line="240" w:lineRule="auto"/>
        <w:rPr>
          <w:rStyle w:val="apple-converted-space"/>
          <w:rFonts w:ascii="Times New Roman" w:hAnsi="Times New Roman" w:cs="Times New Roman"/>
          <w:bCs/>
          <w:iCs/>
          <w:color w:val="2A2727"/>
          <w:sz w:val="24"/>
          <w:szCs w:val="24"/>
          <w:shd w:val="clear" w:color="auto" w:fill="FDFDFD"/>
        </w:rPr>
      </w:pPr>
      <w:r w:rsidRPr="00F532AD">
        <w:rPr>
          <w:rStyle w:val="apple-converted-space"/>
          <w:rFonts w:ascii="Times New Roman" w:hAnsi="Times New Roman" w:cs="Times New Roman"/>
          <w:bCs/>
          <w:iCs/>
          <w:color w:val="2A2727"/>
          <w:sz w:val="24"/>
          <w:szCs w:val="24"/>
          <w:shd w:val="clear" w:color="auto" w:fill="FDFDFD"/>
        </w:rPr>
        <w:t>260 р. для студентов и школьников</w:t>
      </w:r>
    </w:p>
    <w:p w:rsidR="00A362A7" w:rsidRPr="00F532AD" w:rsidRDefault="00A362A7" w:rsidP="00A362A7">
      <w:pPr>
        <w:pStyle w:val="a3"/>
        <w:numPr>
          <w:ilvl w:val="0"/>
          <w:numId w:val="11"/>
        </w:numPr>
        <w:spacing w:after="0" w:line="240" w:lineRule="auto"/>
        <w:rPr>
          <w:rStyle w:val="apple-converted-space"/>
          <w:rFonts w:ascii="Times New Roman" w:hAnsi="Times New Roman"/>
          <w:i/>
          <w:sz w:val="24"/>
          <w:szCs w:val="24"/>
        </w:rPr>
      </w:pPr>
      <w:r w:rsidRPr="00F532AD">
        <w:rPr>
          <w:rStyle w:val="apple-converted-space"/>
          <w:rFonts w:ascii="Times New Roman" w:hAnsi="Times New Roman" w:cs="Times New Roman"/>
          <w:bCs/>
          <w:iCs/>
          <w:color w:val="2A2727"/>
          <w:sz w:val="24"/>
          <w:szCs w:val="24"/>
          <w:shd w:val="clear" w:color="auto" w:fill="FDFDFD"/>
        </w:rPr>
        <w:t>150 р. для детей с 5</w:t>
      </w:r>
      <w:r>
        <w:rPr>
          <w:rStyle w:val="apple-converted-space"/>
          <w:rFonts w:ascii="Times New Roman" w:hAnsi="Times New Roman" w:cs="Times New Roman"/>
          <w:bCs/>
          <w:iCs/>
          <w:color w:val="2A2727"/>
          <w:sz w:val="24"/>
          <w:szCs w:val="24"/>
          <w:shd w:val="clear" w:color="auto" w:fill="FDFDFD"/>
        </w:rPr>
        <w:t xml:space="preserve"> до 6 лет</w:t>
      </w:r>
    </w:p>
    <w:p w:rsidR="00A362A7" w:rsidRPr="00F532AD" w:rsidRDefault="00A362A7" w:rsidP="00A362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096B97" w:rsidRDefault="00096B97" w:rsidP="00A362A7">
      <w:pPr>
        <w:pStyle w:val="a6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</w:p>
    <w:tbl>
      <w:tblPr>
        <w:tblW w:w="921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96"/>
      </w:tblGrid>
      <w:tr w:rsidR="002868C4" w:rsidTr="002868C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Default="0028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Default="0028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:rsidR="002868C4" w:rsidRDefault="0028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868C4" w:rsidTr="002868C4">
        <w:trPr>
          <w:trHeight w:val="13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 w:rsidP="00096B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23 декабря</w:t>
            </w: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(вторник)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16:00-18:00 Мастер-класс 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«Новогодняя открытка» в технике нитка-тушь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2868C4" w:rsidRPr="00096B97" w:rsidRDefault="002868C4" w:rsidP="00096B97">
            <w:pPr>
              <w:pStyle w:val="a3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«Лошадка» создание елочной игрушки в смешанной технике</w:t>
            </w:r>
          </w:p>
          <w:p w:rsidR="002868C4" w:rsidRPr="00096B97" w:rsidRDefault="002868C4" w:rsidP="00096B97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2868C4" w:rsidRPr="00907B0C" w:rsidRDefault="002868C4" w:rsidP="00907B0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«Живопись кофе»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Музейное ориентирование</w:t>
            </w:r>
          </w:p>
        </w:tc>
      </w:tr>
      <w:tr w:rsidR="002868C4" w:rsidTr="002868C4">
        <w:trPr>
          <w:trHeight w:val="1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 w:rsidP="00096B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 декабря</w:t>
            </w: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 xml:space="preserve">(среда)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096B97" w:rsidRDefault="002868C4" w:rsidP="00096B9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Русский музей» 3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  <w:lang w:val="en-US"/>
              </w:rPr>
              <w:t>D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сувенир в технике бумажный туннель</w:t>
            </w:r>
          </w:p>
          <w:p w:rsidR="002868C4" w:rsidRPr="00096B97" w:rsidRDefault="002868C4" w:rsidP="00096B97">
            <w:p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868C4" w:rsidRPr="00096B97" w:rsidRDefault="002868C4" w:rsidP="00096B9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«Елочка» создание елочной игрушки в смешанной технике</w:t>
            </w:r>
          </w:p>
          <w:p w:rsidR="002868C4" w:rsidRPr="00096B97" w:rsidRDefault="002868C4" w:rsidP="00096B97">
            <w:p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868C4" w:rsidRPr="00096B97" w:rsidRDefault="002868C4" w:rsidP="00096B9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Праздничное настроение» создание открытки в технике граттаж</w:t>
            </w:r>
          </w:p>
          <w:p w:rsidR="002868C4" w:rsidRPr="00096B97" w:rsidRDefault="002868C4" w:rsidP="00096B9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Музейное ориентирование</w:t>
            </w:r>
          </w:p>
        </w:tc>
      </w:tr>
      <w:tr w:rsidR="002868C4" w:rsidTr="002868C4">
        <w:trPr>
          <w:trHeight w:val="11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 w:rsidP="00096B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 декабря</w:t>
            </w: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(четверг)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096B97" w:rsidRDefault="002868C4" w:rsidP="00096B97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16:00-18:00 Мастер-класс 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«Новогодняя открытка» в технике нитка-тушь</w:t>
            </w:r>
          </w:p>
          <w:p w:rsidR="002868C4" w:rsidRPr="00096B97" w:rsidRDefault="002868C4" w:rsidP="00096B97">
            <w:pPr>
              <w:pStyle w:val="a3"/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  <w:p w:rsidR="002868C4" w:rsidRPr="00096B97" w:rsidRDefault="002868C4" w:rsidP="00096B97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«Лошадка» создание елочной игрушки в смешанной технике</w:t>
            </w:r>
          </w:p>
          <w:p w:rsidR="002868C4" w:rsidRPr="00096B97" w:rsidRDefault="002868C4" w:rsidP="00096B97">
            <w:p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  <w:p w:rsidR="002868C4" w:rsidRPr="00096B97" w:rsidRDefault="002868C4" w:rsidP="00096B97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«Живопись гранатовым соком»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Музейное ориентирование</w:t>
            </w:r>
          </w:p>
        </w:tc>
      </w:tr>
      <w:tr w:rsidR="002868C4" w:rsidTr="002868C4">
        <w:trPr>
          <w:trHeight w:val="14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 декабря</w:t>
            </w:r>
          </w:p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(суббота)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 w:rsidP="00096B97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14:00 Обзорная экскурсия по текущим выставкам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15:00 Концерт «Виолончельные дуэты XIX века»</w:t>
            </w:r>
          </w:p>
          <w:p w:rsidR="002868C4" w:rsidRPr="00096B97" w:rsidRDefault="002868C4" w:rsidP="00096B97">
            <w:p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программе: Фридрих Август Куммер - 3 виолончельных дуэта, </w:t>
            </w:r>
            <w:proofErr w:type="spellStart"/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</w:t>
            </w:r>
            <w:proofErr w:type="spellEnd"/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22</w:t>
            </w:r>
          </w:p>
          <w:p w:rsidR="002868C4" w:rsidRDefault="002868C4" w:rsidP="00096B97">
            <w:p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Исполнители: лауреаты международных конкурсов Ксения Кириченко и Елизавета Чекалина</w:t>
            </w:r>
          </w:p>
          <w:p w:rsidR="002868C4" w:rsidRPr="00096B97" w:rsidRDefault="002868C4" w:rsidP="00096B97">
            <w:p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868C4" w:rsidRDefault="002868C4" w:rsidP="00096B97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«Живопись кофе»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868C4" w:rsidRDefault="002868C4" w:rsidP="00096B97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«Новогодняя открытка-шейкер»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868C4" w:rsidRPr="00096B97" w:rsidRDefault="002868C4" w:rsidP="00096B97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ласс «Елочная игрушка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» в технике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декупаж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Музейное ориентирование</w:t>
            </w:r>
          </w:p>
        </w:tc>
      </w:tr>
      <w:tr w:rsidR="002868C4" w:rsidTr="002868C4">
        <w:trPr>
          <w:trHeight w:val="14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 декабря</w:t>
            </w:r>
          </w:p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(воскресенье)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Мастер-класс 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«Варежка» создание броши из фетра и пряжи</w:t>
            </w:r>
          </w:p>
          <w:p w:rsidR="002868C4" w:rsidRPr="00096B97" w:rsidRDefault="002868C4" w:rsidP="00096B97">
            <w:pPr>
              <w:pStyle w:val="a3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16:00-18:00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Мастер-класс «Елочная игрушка» в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технике декупаж</w:t>
            </w:r>
          </w:p>
          <w:p w:rsidR="002868C4" w:rsidRPr="00096B97" w:rsidRDefault="002868C4" w:rsidP="00096B97">
            <w:pPr>
              <w:pStyle w:val="a3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«Елочка» в технике макраме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Музейное ориентирование</w:t>
            </w:r>
          </w:p>
        </w:tc>
      </w:tr>
      <w:tr w:rsidR="002868C4" w:rsidTr="002868C4">
        <w:trPr>
          <w:trHeight w:val="11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30 декабря </w:t>
            </w:r>
          </w:p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(вторник)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907B0C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Праздничное настроение» создание открытки в технике граттаж</w:t>
            </w:r>
          </w:p>
          <w:p w:rsidR="002868C4" w:rsidRPr="00096B97" w:rsidRDefault="002868C4" w:rsidP="00907B0C">
            <w:pPr>
              <w:pStyle w:val="a3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16:00-18:00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Мастер-класс «Елочная игрушка» в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технике декупаж</w:t>
            </w:r>
          </w:p>
          <w:p w:rsidR="002868C4" w:rsidRPr="00096B97" w:rsidRDefault="002868C4" w:rsidP="00096B97">
            <w:pPr>
              <w:pStyle w:val="a3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16:00-18:00 Мастер-класс «Листья» создание декоративного панно в технике макраме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16:00- 18:00 Музейное ориентирование</w:t>
            </w:r>
          </w:p>
        </w:tc>
      </w:tr>
      <w:tr w:rsidR="002868C4" w:rsidTr="002868C4">
        <w:trPr>
          <w:trHeight w:val="5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 января</w:t>
            </w:r>
          </w:p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(вторник)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907B0C" w:rsidRDefault="002868C4" w:rsidP="00907B0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12:00, 15:00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Обзорная экскурсия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по текущим выставкам</w:t>
            </w:r>
          </w:p>
          <w:p w:rsidR="002868C4" w:rsidRPr="00907B0C" w:rsidRDefault="002868C4" w:rsidP="00096B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13:00-15:00, 16:00-18:00 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Мастер-класс 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«Варежка» создание броши из фетра и пряжи</w:t>
            </w:r>
          </w:p>
          <w:p w:rsidR="002868C4" w:rsidRPr="00096B97" w:rsidRDefault="002868C4" w:rsidP="00096B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868C4" w:rsidRPr="00907B0C" w:rsidRDefault="002868C4" w:rsidP="00907B0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13:00-15:00, 16:00-18:00 Мастер-класс 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«Новогодняя открытка» в технике нитка-тушь</w:t>
            </w:r>
          </w:p>
          <w:p w:rsidR="002868C4" w:rsidRPr="00907B0C" w:rsidRDefault="002868C4" w:rsidP="00907B0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868C4" w:rsidRPr="00907B0C" w:rsidRDefault="002868C4" w:rsidP="00907B0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13:00-15:00, 16:00-18:00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Мастер-класс «Елочная игрушка» в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технике декупаж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11:00-18:00 Музейное ориентирование</w:t>
            </w:r>
          </w:p>
        </w:tc>
      </w:tr>
      <w:tr w:rsidR="002868C4" w:rsidTr="002868C4">
        <w:trPr>
          <w:trHeight w:val="14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9 января</w:t>
            </w:r>
          </w:p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(пятница)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12:00, 15:00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Обзорная экскурсия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по текущим выставкам</w:t>
            </w:r>
          </w:p>
          <w:p w:rsidR="002868C4" w:rsidRPr="00096B97" w:rsidRDefault="002868C4" w:rsidP="00096B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13:00-15:00, 16:00-18:00 Мастер-класс «Живопись гранатовым соком»</w:t>
            </w:r>
          </w:p>
          <w:p w:rsidR="002868C4" w:rsidRPr="00096B97" w:rsidRDefault="002868C4" w:rsidP="00096B97">
            <w:p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868C4" w:rsidRPr="00096B97" w:rsidRDefault="002868C4" w:rsidP="00096B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13:00-15:00, 16:00-18:00 Мастер-класс «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Праздничное настроение» создание открытки в технике граттаж</w:t>
            </w:r>
          </w:p>
          <w:p w:rsidR="002868C4" w:rsidRPr="00096B97" w:rsidRDefault="002868C4" w:rsidP="00096B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13:00-15:00, 16:00-18:00 Мастер-класс «Елочка» в технике макраме</w:t>
            </w:r>
          </w:p>
          <w:p w:rsidR="002868C4" w:rsidRPr="00096B97" w:rsidRDefault="002868C4" w:rsidP="00096B97">
            <w:p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868C4" w:rsidRPr="00096B97" w:rsidRDefault="002868C4" w:rsidP="00096B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11:00-18:00 Музейное ориентирование</w:t>
            </w:r>
          </w:p>
        </w:tc>
      </w:tr>
      <w:tr w:rsidR="002868C4" w:rsidTr="002868C4">
        <w:trPr>
          <w:trHeight w:val="16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 января</w:t>
            </w:r>
          </w:p>
          <w:p w:rsidR="002868C4" w:rsidRPr="00096B97" w:rsidRDefault="0028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(суббота)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12:00, 15:00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Обзорная экскурсия</w:t>
            </w: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по текущим выставкам</w:t>
            </w:r>
          </w:p>
          <w:p w:rsidR="002868C4" w:rsidRPr="00096B97" w:rsidRDefault="002868C4" w:rsidP="00096B97">
            <w:pPr>
              <w:pStyle w:val="a3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868C4" w:rsidRPr="00096B97" w:rsidRDefault="002868C4" w:rsidP="00096B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13:00-15:00, 16:00-18:00 Мастер-класс «Живопись кофе»</w:t>
            </w:r>
          </w:p>
          <w:p w:rsidR="002868C4" w:rsidRPr="00096B97" w:rsidRDefault="002868C4" w:rsidP="00096B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13:00-15:00, 16:00-18:00  Мастер-класс «Листья» создание декоративного панно в технике макраме</w:t>
            </w:r>
          </w:p>
          <w:p w:rsidR="002868C4" w:rsidRPr="00907B0C" w:rsidRDefault="002868C4" w:rsidP="00907B0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13:00-15:00, 16:00-18:00 Мастер-класс «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>Русский музей» 3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  <w:lang w:val="en-US"/>
              </w:rPr>
              <w:t>D</w:t>
            </w:r>
            <w:r w:rsidRPr="00096B9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сувенир в технике бумажный туннель.</w:t>
            </w:r>
          </w:p>
          <w:p w:rsidR="002868C4" w:rsidRPr="00096B97" w:rsidRDefault="002868C4" w:rsidP="00096B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11:00-18:00 Музейное ориентирование</w:t>
            </w:r>
          </w:p>
        </w:tc>
      </w:tr>
    </w:tbl>
    <w:p w:rsidR="00257A5A" w:rsidRDefault="00A362A7"/>
    <w:sectPr w:rsidR="00257A5A" w:rsidSect="0050537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5D8"/>
    <w:multiLevelType w:val="hybridMultilevel"/>
    <w:tmpl w:val="28B4F712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1C231FC6"/>
    <w:multiLevelType w:val="hybridMultilevel"/>
    <w:tmpl w:val="E55C9402"/>
    <w:lvl w:ilvl="0" w:tplc="91CCE684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434B43A4"/>
    <w:multiLevelType w:val="hybridMultilevel"/>
    <w:tmpl w:val="33EC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61C16"/>
    <w:multiLevelType w:val="hybridMultilevel"/>
    <w:tmpl w:val="54B64966"/>
    <w:lvl w:ilvl="0" w:tplc="572EE39C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E4D12B5"/>
    <w:multiLevelType w:val="hybridMultilevel"/>
    <w:tmpl w:val="2358344E"/>
    <w:lvl w:ilvl="0" w:tplc="F0D6C5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75F08"/>
    <w:multiLevelType w:val="hybridMultilevel"/>
    <w:tmpl w:val="9314FCF6"/>
    <w:lvl w:ilvl="0" w:tplc="0526E86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614"/>
        </w:tabs>
        <w:ind w:left="16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34"/>
        </w:tabs>
        <w:ind w:left="23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74"/>
        </w:tabs>
        <w:ind w:left="37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94"/>
        </w:tabs>
        <w:ind w:left="44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14"/>
        </w:tabs>
        <w:ind w:left="52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34"/>
        </w:tabs>
        <w:ind w:left="59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54"/>
        </w:tabs>
        <w:ind w:left="6654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D5"/>
    <w:rsid w:val="000363D5"/>
    <w:rsid w:val="0004017E"/>
    <w:rsid w:val="00096B97"/>
    <w:rsid w:val="000B16BF"/>
    <w:rsid w:val="000D66FE"/>
    <w:rsid w:val="000F4B2D"/>
    <w:rsid w:val="001C0A2B"/>
    <w:rsid w:val="002868C4"/>
    <w:rsid w:val="00306C79"/>
    <w:rsid w:val="0031488D"/>
    <w:rsid w:val="003C7766"/>
    <w:rsid w:val="00505375"/>
    <w:rsid w:val="00505B08"/>
    <w:rsid w:val="00536F40"/>
    <w:rsid w:val="00651E62"/>
    <w:rsid w:val="00665948"/>
    <w:rsid w:val="006D3882"/>
    <w:rsid w:val="00817DCA"/>
    <w:rsid w:val="00883470"/>
    <w:rsid w:val="008D0153"/>
    <w:rsid w:val="00907B0C"/>
    <w:rsid w:val="00A362A7"/>
    <w:rsid w:val="00AA560F"/>
    <w:rsid w:val="00C91E51"/>
    <w:rsid w:val="00D65A18"/>
    <w:rsid w:val="00D673DC"/>
    <w:rsid w:val="00ED2E4F"/>
    <w:rsid w:val="00FE24BB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171D"/>
  <w15:docId w15:val="{80386D48-C5BD-4E13-8B0F-0B37708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D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E6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9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MKG-MAG</dc:creator>
  <cp:lastModifiedBy>Кинаш Надежда Владимировна</cp:lastModifiedBy>
  <cp:revision>3</cp:revision>
  <cp:lastPrinted>2025-11-27T09:57:00Z</cp:lastPrinted>
  <dcterms:created xsi:type="dcterms:W3CDTF">2025-12-02T04:50:00Z</dcterms:created>
  <dcterms:modified xsi:type="dcterms:W3CDTF">2025-12-22T10:12:00Z</dcterms:modified>
</cp:coreProperties>
</file>