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76" w:rsidRPr="00F92776" w:rsidRDefault="00F92776" w:rsidP="00F92776">
      <w:pPr>
        <w:spacing w:after="0" w:line="240" w:lineRule="auto"/>
        <w:jc w:val="center"/>
        <w:rPr>
          <w:rFonts w:ascii="Times New Roman" w:hAnsi="Times New Roman"/>
        </w:rPr>
      </w:pPr>
      <w:r w:rsidRPr="00F92776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pt;height:45pt">
            <v:imagedata r:id="rId4" o:title="Magnitogorsk-gerb3"/>
          </v:shape>
        </w:pict>
      </w:r>
    </w:p>
    <w:p w:rsidR="00F92776" w:rsidRPr="00F92776" w:rsidRDefault="00F92776" w:rsidP="00F92776">
      <w:pPr>
        <w:spacing w:after="0" w:line="240" w:lineRule="auto"/>
        <w:jc w:val="center"/>
        <w:rPr>
          <w:rFonts w:ascii="Times New Roman" w:hAnsi="Times New Roman"/>
        </w:rPr>
      </w:pPr>
    </w:p>
    <w:p w:rsidR="00F92776" w:rsidRPr="00F92776" w:rsidRDefault="00F92776" w:rsidP="00F92776">
      <w:pPr>
        <w:spacing w:after="0" w:line="240" w:lineRule="auto"/>
        <w:jc w:val="center"/>
        <w:rPr>
          <w:rFonts w:ascii="Times New Roman" w:hAnsi="Times New Roman"/>
          <w:b/>
          <w:caps/>
          <w:color w:val="663300"/>
          <w:sz w:val="28"/>
          <w:szCs w:val="28"/>
        </w:rPr>
      </w:pPr>
      <w:r w:rsidRPr="00F92776">
        <w:rPr>
          <w:rFonts w:ascii="Times New Roman" w:hAnsi="Times New Roman"/>
          <w:b/>
          <w:caps/>
          <w:color w:val="663300"/>
          <w:sz w:val="28"/>
          <w:szCs w:val="28"/>
        </w:rPr>
        <w:t xml:space="preserve">МагнитогорскоЕ городскОЕ </w:t>
      </w:r>
    </w:p>
    <w:p w:rsidR="00F92776" w:rsidRPr="00F92776" w:rsidRDefault="00F92776" w:rsidP="00F92776">
      <w:pPr>
        <w:spacing w:after="0" w:line="240" w:lineRule="auto"/>
        <w:jc w:val="center"/>
        <w:rPr>
          <w:rFonts w:ascii="Times New Roman" w:hAnsi="Times New Roman"/>
          <w:b/>
          <w:caps/>
          <w:color w:val="663300"/>
          <w:sz w:val="28"/>
          <w:szCs w:val="28"/>
        </w:rPr>
      </w:pPr>
      <w:r w:rsidRPr="00F92776">
        <w:rPr>
          <w:rFonts w:ascii="Times New Roman" w:hAnsi="Times New Roman"/>
          <w:b/>
          <w:caps/>
          <w:color w:val="663300"/>
          <w:sz w:val="28"/>
          <w:szCs w:val="28"/>
        </w:rPr>
        <w:t xml:space="preserve">СобраниЕ депутатов </w:t>
      </w:r>
    </w:p>
    <w:p w:rsidR="00F92776" w:rsidRPr="00F92776" w:rsidRDefault="00F92776" w:rsidP="00F92776">
      <w:pPr>
        <w:spacing w:after="0" w:line="240" w:lineRule="auto"/>
        <w:jc w:val="center"/>
        <w:rPr>
          <w:rFonts w:ascii="Times New Roman" w:hAnsi="Times New Roman"/>
          <w:b/>
          <w:caps/>
          <w:color w:val="663300"/>
          <w:sz w:val="28"/>
          <w:szCs w:val="28"/>
        </w:rPr>
      </w:pPr>
    </w:p>
    <w:p w:rsidR="00F92776" w:rsidRPr="00F92776" w:rsidRDefault="00F92776" w:rsidP="00F92776">
      <w:pPr>
        <w:spacing w:after="0" w:line="240" w:lineRule="auto"/>
        <w:jc w:val="center"/>
        <w:rPr>
          <w:rFonts w:ascii="Times New Roman" w:hAnsi="Times New Roman"/>
          <w:b/>
          <w:caps/>
          <w:color w:val="663300"/>
          <w:sz w:val="28"/>
          <w:szCs w:val="28"/>
        </w:rPr>
      </w:pPr>
      <w:proofErr w:type="gramStart"/>
      <w:r w:rsidRPr="00F92776">
        <w:rPr>
          <w:rFonts w:ascii="Times New Roman" w:hAnsi="Times New Roman"/>
          <w:b/>
          <w:caps/>
          <w:sz w:val="34"/>
          <w:szCs w:val="34"/>
        </w:rPr>
        <w:t>Р</w:t>
      </w:r>
      <w:proofErr w:type="gramEnd"/>
      <w:r w:rsidRPr="00F92776">
        <w:rPr>
          <w:rFonts w:ascii="Times New Roman" w:hAnsi="Times New Roman"/>
          <w:b/>
          <w:caps/>
          <w:sz w:val="34"/>
          <w:szCs w:val="34"/>
        </w:rPr>
        <w:t xml:space="preserve"> е ш е н и е</w:t>
      </w:r>
    </w:p>
    <w:p w:rsidR="000D245A" w:rsidRPr="005268CC" w:rsidRDefault="000D245A" w:rsidP="000D245A">
      <w:pPr>
        <w:pStyle w:val="ConsPlusTitle"/>
        <w:widowControl/>
        <w:tabs>
          <w:tab w:val="left" w:pos="0"/>
        </w:tabs>
        <w:ind w:firstLine="12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268CC">
        <w:rPr>
          <w:rFonts w:ascii="Times New Roman" w:hAnsi="Times New Roman" w:cs="Times New Roman"/>
          <w:b w:val="0"/>
          <w:sz w:val="24"/>
          <w:szCs w:val="24"/>
        </w:rPr>
        <w:t>28 февраля 2012 года</w:t>
      </w:r>
      <w:r w:rsidRPr="005268CC">
        <w:rPr>
          <w:rFonts w:ascii="Times New Roman" w:hAnsi="Times New Roman" w:cs="Times New Roman"/>
          <w:b w:val="0"/>
          <w:sz w:val="24"/>
          <w:szCs w:val="24"/>
        </w:rPr>
        <w:tab/>
      </w:r>
      <w:r w:rsidRPr="005268CC">
        <w:rPr>
          <w:rFonts w:ascii="Times New Roman" w:hAnsi="Times New Roman" w:cs="Times New Roman"/>
          <w:b w:val="0"/>
          <w:sz w:val="24"/>
          <w:szCs w:val="24"/>
        </w:rPr>
        <w:tab/>
      </w:r>
      <w:r w:rsidRPr="005268CC">
        <w:rPr>
          <w:rFonts w:ascii="Times New Roman" w:hAnsi="Times New Roman" w:cs="Times New Roman"/>
          <w:b w:val="0"/>
          <w:sz w:val="24"/>
          <w:szCs w:val="24"/>
        </w:rPr>
        <w:tab/>
      </w:r>
      <w:r w:rsidRPr="005268CC">
        <w:rPr>
          <w:rFonts w:ascii="Times New Roman" w:hAnsi="Times New Roman" w:cs="Times New Roman"/>
          <w:b w:val="0"/>
          <w:sz w:val="24"/>
          <w:szCs w:val="24"/>
        </w:rPr>
        <w:tab/>
      </w:r>
      <w:r w:rsidRPr="005268CC">
        <w:rPr>
          <w:rFonts w:ascii="Times New Roman" w:hAnsi="Times New Roman" w:cs="Times New Roman"/>
          <w:b w:val="0"/>
          <w:sz w:val="24"/>
          <w:szCs w:val="24"/>
        </w:rPr>
        <w:tab/>
      </w:r>
      <w:r w:rsidRPr="005268CC">
        <w:rPr>
          <w:rFonts w:ascii="Times New Roman" w:hAnsi="Times New Roman" w:cs="Times New Roman"/>
          <w:b w:val="0"/>
          <w:sz w:val="24"/>
          <w:szCs w:val="24"/>
        </w:rPr>
        <w:tab/>
      </w:r>
      <w:r w:rsidR="005268CC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F92776">
        <w:rPr>
          <w:rFonts w:ascii="Times New Roman" w:hAnsi="Times New Roman" w:cs="Times New Roman"/>
          <w:b w:val="0"/>
          <w:sz w:val="24"/>
          <w:szCs w:val="24"/>
        </w:rPr>
        <w:t>№</w:t>
      </w:r>
      <w:r w:rsidR="005268CC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5268CC">
        <w:rPr>
          <w:rFonts w:ascii="Times New Roman" w:hAnsi="Times New Roman" w:cs="Times New Roman"/>
          <w:b w:val="0"/>
          <w:sz w:val="24"/>
          <w:szCs w:val="24"/>
        </w:rPr>
        <w:t>23</w:t>
      </w:r>
    </w:p>
    <w:p w:rsidR="000D245A" w:rsidRDefault="000D245A" w:rsidP="003152B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3A1445" w:rsidRPr="000D245A" w:rsidRDefault="003A1445" w:rsidP="000D245A">
      <w:pPr>
        <w:pStyle w:val="ConsPlusTitle"/>
        <w:widowControl/>
        <w:ind w:left="709" w:right="38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245A">
        <w:rPr>
          <w:rFonts w:ascii="Times New Roman" w:hAnsi="Times New Roman" w:cs="Times New Roman"/>
          <w:b w:val="0"/>
          <w:sz w:val="24"/>
          <w:szCs w:val="24"/>
        </w:rPr>
        <w:t>О льготном проезде пенсионеров, проживающих на территории города Магнитогорска, по городским и пригородным сезонным (садовым) автобусным маршрутам на период с 16 апреля по 16 октября  2012-2014 годов</w:t>
      </w:r>
    </w:p>
    <w:p w:rsidR="003A1445" w:rsidRPr="000D245A" w:rsidRDefault="003A1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1445" w:rsidRPr="000D245A" w:rsidRDefault="003A1445" w:rsidP="000D2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245A">
        <w:rPr>
          <w:rFonts w:ascii="Times New Roman" w:hAnsi="Times New Roman"/>
          <w:sz w:val="24"/>
          <w:szCs w:val="24"/>
        </w:rPr>
        <w:t xml:space="preserve">В целях дополнительной социальной поддержки пенсионеров-садоводов и пенсионеров-огородников в соответствии с Федеральным </w:t>
      </w:r>
      <w:hyperlink r:id="rId5" w:history="1">
        <w:r w:rsidRPr="000D245A">
          <w:rPr>
            <w:rFonts w:ascii="Times New Roman" w:hAnsi="Times New Roman"/>
            <w:sz w:val="24"/>
            <w:szCs w:val="24"/>
          </w:rPr>
          <w:t>законом</w:t>
        </w:r>
      </w:hyperlink>
      <w:r w:rsidRPr="000D245A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</w:t>
      </w:r>
      <w:hyperlink r:id="rId6" w:history="1">
        <w:r w:rsidRPr="000D245A">
          <w:rPr>
            <w:rFonts w:ascii="Times New Roman" w:hAnsi="Times New Roman"/>
            <w:sz w:val="24"/>
            <w:szCs w:val="24"/>
          </w:rPr>
          <w:t>законом</w:t>
        </w:r>
      </w:hyperlink>
      <w:r w:rsidRPr="000D245A">
        <w:rPr>
          <w:rFonts w:ascii="Times New Roman" w:hAnsi="Times New Roman"/>
          <w:sz w:val="24"/>
          <w:szCs w:val="24"/>
        </w:rPr>
        <w:t xml:space="preserve"> «О садоводческих, огороднических и дачных некоммерческих объединениях граждан», руководствуясь постановлением Правительства Челябинской </w:t>
      </w:r>
      <w:r w:rsidR="000D245A">
        <w:rPr>
          <w:rFonts w:ascii="Times New Roman" w:hAnsi="Times New Roman"/>
          <w:sz w:val="24"/>
          <w:szCs w:val="24"/>
        </w:rPr>
        <w:t>области от 9 января 2011 года №</w:t>
      </w:r>
      <w:r w:rsidRPr="000D245A">
        <w:rPr>
          <w:rFonts w:ascii="Times New Roman" w:hAnsi="Times New Roman"/>
          <w:sz w:val="24"/>
          <w:szCs w:val="24"/>
        </w:rPr>
        <w:t>448-П «О Порядке предоставления субсидий местным бюджетам на компенсацию расходов автотранспортных предприятий, связанных с предоставлением сезонных льгот пенсионерам-садоводам</w:t>
      </w:r>
      <w:proofErr w:type="gramEnd"/>
      <w:r w:rsidRPr="000D245A">
        <w:rPr>
          <w:rFonts w:ascii="Times New Roman" w:hAnsi="Times New Roman"/>
          <w:sz w:val="24"/>
          <w:szCs w:val="24"/>
        </w:rPr>
        <w:t xml:space="preserve">, пенсионерам-огородникам на автомобильном транспорте городских и пригородных сезонных (садовых) маршрутов в 2012-2014 годах», </w:t>
      </w:r>
      <w:hyperlink r:id="rId7" w:history="1">
        <w:r w:rsidRPr="000D245A">
          <w:rPr>
            <w:rFonts w:ascii="Times New Roman" w:hAnsi="Times New Roman"/>
            <w:sz w:val="24"/>
            <w:szCs w:val="24"/>
          </w:rPr>
          <w:t>Уставом</w:t>
        </w:r>
      </w:hyperlink>
      <w:r w:rsidRPr="000D245A">
        <w:rPr>
          <w:rFonts w:ascii="Times New Roman" w:hAnsi="Times New Roman"/>
          <w:sz w:val="24"/>
          <w:szCs w:val="24"/>
        </w:rPr>
        <w:t xml:space="preserve"> города Магнитогорска</w:t>
      </w:r>
      <w:r w:rsidR="00B115E9">
        <w:rPr>
          <w:rFonts w:ascii="Times New Roman" w:hAnsi="Times New Roman"/>
          <w:sz w:val="24"/>
          <w:szCs w:val="24"/>
        </w:rPr>
        <w:t>,</w:t>
      </w:r>
      <w:r w:rsidRPr="000D245A">
        <w:rPr>
          <w:rFonts w:ascii="Times New Roman" w:hAnsi="Times New Roman"/>
          <w:sz w:val="24"/>
          <w:szCs w:val="24"/>
        </w:rPr>
        <w:t xml:space="preserve"> Магнитогорское городское Собрание депутатов</w:t>
      </w:r>
    </w:p>
    <w:p w:rsidR="003A1445" w:rsidRPr="000D245A" w:rsidRDefault="003A1445" w:rsidP="000D2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45A">
        <w:rPr>
          <w:rFonts w:ascii="Times New Roman" w:hAnsi="Times New Roman"/>
          <w:sz w:val="24"/>
          <w:szCs w:val="24"/>
        </w:rPr>
        <w:t>РЕШАЕТ:</w:t>
      </w:r>
    </w:p>
    <w:p w:rsidR="003A1445" w:rsidRPr="000D245A" w:rsidRDefault="003A1445" w:rsidP="000D2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245A">
        <w:rPr>
          <w:rFonts w:ascii="Times New Roman" w:hAnsi="Times New Roman"/>
          <w:sz w:val="24"/>
          <w:szCs w:val="24"/>
        </w:rPr>
        <w:t>1. Предоставить пенсионерам, проживающим на территории города Магнитогорска, на период с 16 апреля по 16 октября 2012-2014 годов льготы в виде бесплатного проезда и провоза багажа по городским и пригородным сезонным (садовым) автобусным маршрутам.</w:t>
      </w:r>
    </w:p>
    <w:p w:rsidR="003A1445" w:rsidRPr="000D245A" w:rsidRDefault="003A1445" w:rsidP="000D2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245A">
        <w:rPr>
          <w:rFonts w:ascii="Times New Roman" w:hAnsi="Times New Roman"/>
          <w:sz w:val="24"/>
          <w:szCs w:val="24"/>
        </w:rPr>
        <w:t xml:space="preserve">2. Администрации города </w:t>
      </w:r>
      <w:r w:rsidR="000D245A">
        <w:rPr>
          <w:rFonts w:ascii="Times New Roman" w:hAnsi="Times New Roman"/>
          <w:sz w:val="24"/>
          <w:szCs w:val="24"/>
        </w:rPr>
        <w:t>возмещать перевозчикам затраты,</w:t>
      </w:r>
      <w:r w:rsidRPr="000D245A">
        <w:rPr>
          <w:rFonts w:ascii="Times New Roman" w:hAnsi="Times New Roman"/>
          <w:sz w:val="24"/>
          <w:szCs w:val="24"/>
        </w:rPr>
        <w:t xml:space="preserve"> связанные с оказанием услуг по предоставлению пенсионерам-садоводам и пенсионерам-огородникам, проживающим на территории города Магнитогорска, бесплатного проезда и провоза багажа по городским и пригородным сезонным (садовым) автобусным маршрутам в пределах средств, утверждённых в бюджете города, в порядке, установленном администрацией города.</w:t>
      </w:r>
    </w:p>
    <w:p w:rsidR="003A1445" w:rsidRPr="000D245A" w:rsidRDefault="003A1445" w:rsidP="000D2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245A">
        <w:rPr>
          <w:rFonts w:ascii="Times New Roman" w:hAnsi="Times New Roman"/>
          <w:sz w:val="24"/>
          <w:szCs w:val="24"/>
        </w:rPr>
        <w:t>3.</w:t>
      </w:r>
      <w:r w:rsidR="00B115E9">
        <w:rPr>
          <w:rFonts w:ascii="Times New Roman" w:hAnsi="Times New Roman"/>
          <w:sz w:val="24"/>
          <w:szCs w:val="24"/>
        </w:rPr>
        <w:t xml:space="preserve">  </w:t>
      </w:r>
      <w:r w:rsidRPr="000D245A">
        <w:rPr>
          <w:rFonts w:ascii="Times New Roman" w:hAnsi="Times New Roman"/>
          <w:sz w:val="24"/>
          <w:szCs w:val="24"/>
        </w:rPr>
        <w:t xml:space="preserve"> Настоящее Решение вступает в силу со дня его официального опубликования.</w:t>
      </w:r>
    </w:p>
    <w:p w:rsidR="003A1445" w:rsidRPr="000D245A" w:rsidRDefault="003A1445" w:rsidP="00B115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245A">
        <w:rPr>
          <w:rFonts w:ascii="Times New Roman" w:hAnsi="Times New Roman"/>
          <w:sz w:val="24"/>
          <w:szCs w:val="24"/>
        </w:rPr>
        <w:t>4. Контроль исполнения настоящего Решения возложить на главу города Магнитогорска Е.Н. Тефтелева.</w:t>
      </w:r>
    </w:p>
    <w:p w:rsidR="003A1445" w:rsidRPr="000D245A" w:rsidRDefault="003A1445" w:rsidP="00215805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9"/>
        <w:tblW w:w="9889" w:type="dxa"/>
        <w:tblLook w:val="01E0"/>
      </w:tblPr>
      <w:tblGrid>
        <w:gridCol w:w="5328"/>
        <w:gridCol w:w="4561"/>
      </w:tblGrid>
      <w:tr w:rsidR="000D245A" w:rsidRPr="000D245A" w:rsidTr="00393B29">
        <w:tc>
          <w:tcPr>
            <w:tcW w:w="5328" w:type="dxa"/>
          </w:tcPr>
          <w:p w:rsidR="000D245A" w:rsidRPr="000D245A" w:rsidRDefault="000D245A" w:rsidP="000D245A">
            <w:pPr>
              <w:spacing w:after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245A">
              <w:rPr>
                <w:rFonts w:ascii="Times New Roman" w:hAnsi="Times New Roman"/>
                <w:sz w:val="24"/>
                <w:szCs w:val="24"/>
              </w:rPr>
              <w:t>Глава города Магнитогорска</w:t>
            </w:r>
          </w:p>
        </w:tc>
        <w:tc>
          <w:tcPr>
            <w:tcW w:w="4561" w:type="dxa"/>
          </w:tcPr>
          <w:p w:rsidR="000D245A" w:rsidRPr="000D245A" w:rsidRDefault="000D245A" w:rsidP="000D245A">
            <w:pPr>
              <w:spacing w:after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245A">
              <w:rPr>
                <w:rFonts w:ascii="Times New Roman" w:hAnsi="Times New Roman"/>
                <w:sz w:val="24"/>
                <w:szCs w:val="24"/>
              </w:rPr>
              <w:t xml:space="preserve">Председатель Магнитогорского                                                                                                городского Собрания депутатов </w:t>
            </w:r>
          </w:p>
        </w:tc>
      </w:tr>
      <w:tr w:rsidR="000D245A" w:rsidRPr="000D245A" w:rsidTr="00393B29">
        <w:tc>
          <w:tcPr>
            <w:tcW w:w="5328" w:type="dxa"/>
          </w:tcPr>
          <w:p w:rsidR="000D245A" w:rsidRPr="000D245A" w:rsidRDefault="000D245A" w:rsidP="000D2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D245A" w:rsidRPr="000D245A" w:rsidRDefault="000D245A" w:rsidP="000D2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D245A" w:rsidRPr="000D245A" w:rsidRDefault="000D245A" w:rsidP="000D245A">
            <w:pPr>
              <w:spacing w:after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245A">
              <w:rPr>
                <w:rFonts w:ascii="Times New Roman" w:hAnsi="Times New Roman"/>
                <w:sz w:val="24"/>
                <w:szCs w:val="24"/>
              </w:rPr>
              <w:t>Е.Н. Тефтелев</w:t>
            </w:r>
          </w:p>
        </w:tc>
        <w:tc>
          <w:tcPr>
            <w:tcW w:w="4561" w:type="dxa"/>
          </w:tcPr>
          <w:p w:rsidR="000D245A" w:rsidRDefault="000D245A" w:rsidP="000D2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D245A" w:rsidRPr="000D245A" w:rsidRDefault="000D245A" w:rsidP="000D2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D245A" w:rsidRPr="000D245A" w:rsidRDefault="000D245A" w:rsidP="000D245A">
            <w:pPr>
              <w:spacing w:after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245A">
              <w:rPr>
                <w:rFonts w:ascii="Times New Roman" w:hAnsi="Times New Roman"/>
                <w:sz w:val="24"/>
                <w:szCs w:val="24"/>
              </w:rPr>
              <w:t>А.О. Морозов</w:t>
            </w:r>
          </w:p>
        </w:tc>
      </w:tr>
    </w:tbl>
    <w:p w:rsidR="000D245A" w:rsidRDefault="000D245A" w:rsidP="00841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45A" w:rsidRDefault="000D245A" w:rsidP="00841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45A" w:rsidRDefault="000D245A" w:rsidP="00841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D245A" w:rsidSect="000D24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2BE"/>
    <w:rsid w:val="0000083A"/>
    <w:rsid w:val="0000640E"/>
    <w:rsid w:val="00007299"/>
    <w:rsid w:val="0003446B"/>
    <w:rsid w:val="00042621"/>
    <w:rsid w:val="000554DF"/>
    <w:rsid w:val="000576D1"/>
    <w:rsid w:val="000913EE"/>
    <w:rsid w:val="00092762"/>
    <w:rsid w:val="000A3CD4"/>
    <w:rsid w:val="000D07F1"/>
    <w:rsid w:val="000D245A"/>
    <w:rsid w:val="000D3064"/>
    <w:rsid w:val="000D452E"/>
    <w:rsid w:val="000D700E"/>
    <w:rsid w:val="000E0433"/>
    <w:rsid w:val="000E0DFA"/>
    <w:rsid w:val="000F2508"/>
    <w:rsid w:val="000F6D9B"/>
    <w:rsid w:val="00102C3B"/>
    <w:rsid w:val="001157FB"/>
    <w:rsid w:val="00120DFA"/>
    <w:rsid w:val="00126EBB"/>
    <w:rsid w:val="00161242"/>
    <w:rsid w:val="001624ED"/>
    <w:rsid w:val="00164015"/>
    <w:rsid w:val="00164417"/>
    <w:rsid w:val="00171E1C"/>
    <w:rsid w:val="00176237"/>
    <w:rsid w:val="00184293"/>
    <w:rsid w:val="0018672B"/>
    <w:rsid w:val="001B19C8"/>
    <w:rsid w:val="001C0672"/>
    <w:rsid w:val="001D2A8B"/>
    <w:rsid w:val="001F64D1"/>
    <w:rsid w:val="001F7089"/>
    <w:rsid w:val="00205579"/>
    <w:rsid w:val="00215805"/>
    <w:rsid w:val="0021709D"/>
    <w:rsid w:val="00222B99"/>
    <w:rsid w:val="002573F0"/>
    <w:rsid w:val="002604ED"/>
    <w:rsid w:val="00280611"/>
    <w:rsid w:val="00291D88"/>
    <w:rsid w:val="002944B3"/>
    <w:rsid w:val="002A0F1B"/>
    <w:rsid w:val="002A1D98"/>
    <w:rsid w:val="002A272A"/>
    <w:rsid w:val="002A5D81"/>
    <w:rsid w:val="002E3731"/>
    <w:rsid w:val="002E4837"/>
    <w:rsid w:val="002E5689"/>
    <w:rsid w:val="002F21A5"/>
    <w:rsid w:val="002F5435"/>
    <w:rsid w:val="003063C1"/>
    <w:rsid w:val="0031003F"/>
    <w:rsid w:val="003152BE"/>
    <w:rsid w:val="00320F5B"/>
    <w:rsid w:val="003217E1"/>
    <w:rsid w:val="00342B10"/>
    <w:rsid w:val="00360854"/>
    <w:rsid w:val="00363F44"/>
    <w:rsid w:val="0037729E"/>
    <w:rsid w:val="0037793A"/>
    <w:rsid w:val="00382A8A"/>
    <w:rsid w:val="00385641"/>
    <w:rsid w:val="00390726"/>
    <w:rsid w:val="003A1445"/>
    <w:rsid w:val="003A2B3F"/>
    <w:rsid w:val="003A3EA3"/>
    <w:rsid w:val="003A48A9"/>
    <w:rsid w:val="003A6323"/>
    <w:rsid w:val="003B03F8"/>
    <w:rsid w:val="003B27C2"/>
    <w:rsid w:val="003B74A2"/>
    <w:rsid w:val="003C5D43"/>
    <w:rsid w:val="003C6154"/>
    <w:rsid w:val="003D0DB9"/>
    <w:rsid w:val="003E1995"/>
    <w:rsid w:val="003F1AFB"/>
    <w:rsid w:val="00407262"/>
    <w:rsid w:val="0041775A"/>
    <w:rsid w:val="00424516"/>
    <w:rsid w:val="004256A8"/>
    <w:rsid w:val="00425825"/>
    <w:rsid w:val="00431CBB"/>
    <w:rsid w:val="00432F97"/>
    <w:rsid w:val="00450090"/>
    <w:rsid w:val="00452E4A"/>
    <w:rsid w:val="00466F0E"/>
    <w:rsid w:val="004755F1"/>
    <w:rsid w:val="004763B3"/>
    <w:rsid w:val="004849EB"/>
    <w:rsid w:val="00485D9C"/>
    <w:rsid w:val="00486C64"/>
    <w:rsid w:val="004927BB"/>
    <w:rsid w:val="004B7051"/>
    <w:rsid w:val="004B7ABA"/>
    <w:rsid w:val="004C104B"/>
    <w:rsid w:val="004C39A9"/>
    <w:rsid w:val="004C43CD"/>
    <w:rsid w:val="004C5CA4"/>
    <w:rsid w:val="004C5FFE"/>
    <w:rsid w:val="004D1C37"/>
    <w:rsid w:val="004D5B2E"/>
    <w:rsid w:val="004D7F9A"/>
    <w:rsid w:val="004E15B6"/>
    <w:rsid w:val="004E28AF"/>
    <w:rsid w:val="004E526F"/>
    <w:rsid w:val="004E674D"/>
    <w:rsid w:val="004F38BD"/>
    <w:rsid w:val="004F7CBA"/>
    <w:rsid w:val="00501B28"/>
    <w:rsid w:val="00504084"/>
    <w:rsid w:val="00504C05"/>
    <w:rsid w:val="0050586D"/>
    <w:rsid w:val="00506175"/>
    <w:rsid w:val="00511520"/>
    <w:rsid w:val="00513061"/>
    <w:rsid w:val="00513ED8"/>
    <w:rsid w:val="00525B3F"/>
    <w:rsid w:val="005268CC"/>
    <w:rsid w:val="005556E1"/>
    <w:rsid w:val="00570B30"/>
    <w:rsid w:val="00586FCE"/>
    <w:rsid w:val="00587F74"/>
    <w:rsid w:val="005931E7"/>
    <w:rsid w:val="00594827"/>
    <w:rsid w:val="005A6F16"/>
    <w:rsid w:val="005B24AD"/>
    <w:rsid w:val="005E143A"/>
    <w:rsid w:val="005F46AB"/>
    <w:rsid w:val="00605442"/>
    <w:rsid w:val="006102EB"/>
    <w:rsid w:val="006614E3"/>
    <w:rsid w:val="006869CB"/>
    <w:rsid w:val="006943D7"/>
    <w:rsid w:val="00695C0E"/>
    <w:rsid w:val="006B1189"/>
    <w:rsid w:val="006B780B"/>
    <w:rsid w:val="006C1952"/>
    <w:rsid w:val="006D1558"/>
    <w:rsid w:val="006F0E4F"/>
    <w:rsid w:val="007018CA"/>
    <w:rsid w:val="00706F3D"/>
    <w:rsid w:val="0071617E"/>
    <w:rsid w:val="0072079E"/>
    <w:rsid w:val="0073184F"/>
    <w:rsid w:val="007327FD"/>
    <w:rsid w:val="0073357B"/>
    <w:rsid w:val="0073496C"/>
    <w:rsid w:val="00747F85"/>
    <w:rsid w:val="0075377B"/>
    <w:rsid w:val="007547D0"/>
    <w:rsid w:val="00754D6D"/>
    <w:rsid w:val="00755903"/>
    <w:rsid w:val="007626A1"/>
    <w:rsid w:val="007701A0"/>
    <w:rsid w:val="00770256"/>
    <w:rsid w:val="007741D9"/>
    <w:rsid w:val="00774FAB"/>
    <w:rsid w:val="007868E9"/>
    <w:rsid w:val="007920F3"/>
    <w:rsid w:val="007A0C64"/>
    <w:rsid w:val="007C2191"/>
    <w:rsid w:val="007C3C9F"/>
    <w:rsid w:val="007D1CD3"/>
    <w:rsid w:val="007D31AC"/>
    <w:rsid w:val="007D5E90"/>
    <w:rsid w:val="007E0393"/>
    <w:rsid w:val="007E38D9"/>
    <w:rsid w:val="0080422D"/>
    <w:rsid w:val="0080700F"/>
    <w:rsid w:val="00807CBC"/>
    <w:rsid w:val="0081011A"/>
    <w:rsid w:val="0081708F"/>
    <w:rsid w:val="00820A70"/>
    <w:rsid w:val="00841A46"/>
    <w:rsid w:val="008449AE"/>
    <w:rsid w:val="008526B1"/>
    <w:rsid w:val="00854442"/>
    <w:rsid w:val="008673BC"/>
    <w:rsid w:val="00867AEB"/>
    <w:rsid w:val="00877331"/>
    <w:rsid w:val="008866A9"/>
    <w:rsid w:val="008A694C"/>
    <w:rsid w:val="008A73C4"/>
    <w:rsid w:val="008B1278"/>
    <w:rsid w:val="008B361E"/>
    <w:rsid w:val="008C0951"/>
    <w:rsid w:val="008C1753"/>
    <w:rsid w:val="008C34E0"/>
    <w:rsid w:val="008D2794"/>
    <w:rsid w:val="008D79B1"/>
    <w:rsid w:val="008E077C"/>
    <w:rsid w:val="008E695F"/>
    <w:rsid w:val="008F105A"/>
    <w:rsid w:val="00907A22"/>
    <w:rsid w:val="00951549"/>
    <w:rsid w:val="00980306"/>
    <w:rsid w:val="00980361"/>
    <w:rsid w:val="009A077B"/>
    <w:rsid w:val="009A28D0"/>
    <w:rsid w:val="009A3C05"/>
    <w:rsid w:val="009A46A3"/>
    <w:rsid w:val="009B2DE2"/>
    <w:rsid w:val="009C42E1"/>
    <w:rsid w:val="009C4F9F"/>
    <w:rsid w:val="009D34C7"/>
    <w:rsid w:val="009D4652"/>
    <w:rsid w:val="009E500C"/>
    <w:rsid w:val="00A01C9D"/>
    <w:rsid w:val="00A17C65"/>
    <w:rsid w:val="00A2356A"/>
    <w:rsid w:val="00A538FC"/>
    <w:rsid w:val="00A54DA5"/>
    <w:rsid w:val="00A557BB"/>
    <w:rsid w:val="00A833C7"/>
    <w:rsid w:val="00A85D6B"/>
    <w:rsid w:val="00A86976"/>
    <w:rsid w:val="00A971EA"/>
    <w:rsid w:val="00AC2277"/>
    <w:rsid w:val="00AC3442"/>
    <w:rsid w:val="00AC6354"/>
    <w:rsid w:val="00AD5167"/>
    <w:rsid w:val="00AF09C9"/>
    <w:rsid w:val="00B115E9"/>
    <w:rsid w:val="00B176EF"/>
    <w:rsid w:val="00B248F2"/>
    <w:rsid w:val="00B34932"/>
    <w:rsid w:val="00B40694"/>
    <w:rsid w:val="00B44623"/>
    <w:rsid w:val="00B52E24"/>
    <w:rsid w:val="00B61D7B"/>
    <w:rsid w:val="00B62AC9"/>
    <w:rsid w:val="00B8054F"/>
    <w:rsid w:val="00B80E51"/>
    <w:rsid w:val="00B83A08"/>
    <w:rsid w:val="00BA046F"/>
    <w:rsid w:val="00BA0790"/>
    <w:rsid w:val="00BA2F88"/>
    <w:rsid w:val="00BB66E6"/>
    <w:rsid w:val="00BC22E8"/>
    <w:rsid w:val="00BC457D"/>
    <w:rsid w:val="00BC6CD9"/>
    <w:rsid w:val="00BD67C4"/>
    <w:rsid w:val="00BE6F62"/>
    <w:rsid w:val="00C11C20"/>
    <w:rsid w:val="00C20BA2"/>
    <w:rsid w:val="00C2217B"/>
    <w:rsid w:val="00C242C8"/>
    <w:rsid w:val="00C2593E"/>
    <w:rsid w:val="00C44F6E"/>
    <w:rsid w:val="00C47645"/>
    <w:rsid w:val="00C705B5"/>
    <w:rsid w:val="00C802E9"/>
    <w:rsid w:val="00C90842"/>
    <w:rsid w:val="00C9303A"/>
    <w:rsid w:val="00C95B2E"/>
    <w:rsid w:val="00C96878"/>
    <w:rsid w:val="00CA404B"/>
    <w:rsid w:val="00CA468B"/>
    <w:rsid w:val="00CA782D"/>
    <w:rsid w:val="00CB2BC3"/>
    <w:rsid w:val="00CB3C2F"/>
    <w:rsid w:val="00CB4CB1"/>
    <w:rsid w:val="00CB4F41"/>
    <w:rsid w:val="00CC1051"/>
    <w:rsid w:val="00CD1538"/>
    <w:rsid w:val="00CD4925"/>
    <w:rsid w:val="00CE3C88"/>
    <w:rsid w:val="00CE6FDA"/>
    <w:rsid w:val="00CE79FE"/>
    <w:rsid w:val="00CF2AE3"/>
    <w:rsid w:val="00CF3523"/>
    <w:rsid w:val="00CF361F"/>
    <w:rsid w:val="00D03555"/>
    <w:rsid w:val="00D170CD"/>
    <w:rsid w:val="00D216EF"/>
    <w:rsid w:val="00D21750"/>
    <w:rsid w:val="00D26749"/>
    <w:rsid w:val="00D31927"/>
    <w:rsid w:val="00D473BB"/>
    <w:rsid w:val="00D47FFD"/>
    <w:rsid w:val="00D55A0F"/>
    <w:rsid w:val="00D56FC6"/>
    <w:rsid w:val="00D6131F"/>
    <w:rsid w:val="00D7600F"/>
    <w:rsid w:val="00D87407"/>
    <w:rsid w:val="00DA6CE4"/>
    <w:rsid w:val="00DB12D0"/>
    <w:rsid w:val="00DB1A3A"/>
    <w:rsid w:val="00DB7CCE"/>
    <w:rsid w:val="00DC2D26"/>
    <w:rsid w:val="00DC37EE"/>
    <w:rsid w:val="00DC7E74"/>
    <w:rsid w:val="00DE6398"/>
    <w:rsid w:val="00DF3AFE"/>
    <w:rsid w:val="00DF7612"/>
    <w:rsid w:val="00E00A18"/>
    <w:rsid w:val="00E06B5B"/>
    <w:rsid w:val="00E14547"/>
    <w:rsid w:val="00E233E0"/>
    <w:rsid w:val="00E245F4"/>
    <w:rsid w:val="00E250FF"/>
    <w:rsid w:val="00E35D2C"/>
    <w:rsid w:val="00E37DC9"/>
    <w:rsid w:val="00E57D29"/>
    <w:rsid w:val="00E60DC2"/>
    <w:rsid w:val="00E625C4"/>
    <w:rsid w:val="00E6435A"/>
    <w:rsid w:val="00E71429"/>
    <w:rsid w:val="00E85729"/>
    <w:rsid w:val="00E93403"/>
    <w:rsid w:val="00EB1048"/>
    <w:rsid w:val="00EB7435"/>
    <w:rsid w:val="00ED4086"/>
    <w:rsid w:val="00ED576A"/>
    <w:rsid w:val="00ED7FC0"/>
    <w:rsid w:val="00EE384F"/>
    <w:rsid w:val="00EE54D5"/>
    <w:rsid w:val="00EF0387"/>
    <w:rsid w:val="00F0437C"/>
    <w:rsid w:val="00F07249"/>
    <w:rsid w:val="00F15E2F"/>
    <w:rsid w:val="00F20078"/>
    <w:rsid w:val="00F202B4"/>
    <w:rsid w:val="00F42904"/>
    <w:rsid w:val="00F5037D"/>
    <w:rsid w:val="00F5616A"/>
    <w:rsid w:val="00F62BC6"/>
    <w:rsid w:val="00F80C2E"/>
    <w:rsid w:val="00F8267A"/>
    <w:rsid w:val="00F85292"/>
    <w:rsid w:val="00F87E0A"/>
    <w:rsid w:val="00F92776"/>
    <w:rsid w:val="00FB70AE"/>
    <w:rsid w:val="00FC13AD"/>
    <w:rsid w:val="00FC152E"/>
    <w:rsid w:val="00FC4AF5"/>
    <w:rsid w:val="00FC7E6B"/>
    <w:rsid w:val="00FD0BA5"/>
    <w:rsid w:val="00FD167C"/>
    <w:rsid w:val="00FD4C53"/>
    <w:rsid w:val="00FF0F04"/>
    <w:rsid w:val="00FF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152B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Balloon Text"/>
    <w:basedOn w:val="a"/>
    <w:link w:val="a4"/>
    <w:uiPriority w:val="99"/>
    <w:semiHidden/>
    <w:rsid w:val="0021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5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468BBC950562A8747F86508B540B7963E8FE88A3FCBF4A64A6273A7DADF5CDh1Y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468BBC950562A8747F985D9D3855766BE2A686A0FEB31F3FF97C672AhAY4F" TargetMode="External"/><Relationship Id="rId5" Type="http://schemas.openxmlformats.org/officeDocument/2006/relationships/hyperlink" Target="consultantplus://offline/ref=C9468BBC950562A8747F985D9D3855766BE2A686A0FEB31F3FF97C672AhAY4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239</Words>
  <Characters>2223</Characters>
  <Application>Microsoft Office Word</Application>
  <DocSecurity>0</DocSecurity>
  <Lines>18</Lines>
  <Paragraphs>4</Paragraphs>
  <ScaleCrop>false</ScaleCrop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Неверовская М.Ю.</dc:creator>
  <cp:keywords/>
  <dc:description/>
  <cp:lastModifiedBy>User</cp:lastModifiedBy>
  <cp:revision>18</cp:revision>
  <cp:lastPrinted>2012-03-07T05:28:00Z</cp:lastPrinted>
  <dcterms:created xsi:type="dcterms:W3CDTF">2012-01-31T05:24:00Z</dcterms:created>
  <dcterms:modified xsi:type="dcterms:W3CDTF">2012-03-19T04:57:00Z</dcterms:modified>
</cp:coreProperties>
</file>