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888F" w14:textId="319970D6" w:rsidR="004B70D6" w:rsidRDefault="004B70D6" w:rsidP="004B70D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6A4A3B" wp14:editId="0F830D14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9A899" w14:textId="77777777" w:rsidR="004B70D6" w:rsidRDefault="004B70D6" w:rsidP="004B70D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6085B678" w14:textId="77777777" w:rsidR="004B70D6" w:rsidRDefault="004B70D6" w:rsidP="004B70D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04B5FEFA" w14:textId="77777777" w:rsidR="004B70D6" w:rsidRDefault="004B70D6" w:rsidP="004B70D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55036714" w14:textId="77777777" w:rsidR="004B70D6" w:rsidRDefault="004B70D6" w:rsidP="004B70D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14:paraId="7E96552F" w14:textId="77777777" w:rsidR="004B70D6" w:rsidRDefault="004B70D6" w:rsidP="004B70D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684EF3FE" w14:textId="77777777" w:rsidR="004B70D6" w:rsidRDefault="004B70D6" w:rsidP="004B70D6">
      <w:pPr>
        <w:autoSpaceDN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ru-RU"/>
        </w:rPr>
      </w:pPr>
    </w:p>
    <w:p w14:paraId="07C05588" w14:textId="668AA0E6" w:rsidR="0072403A" w:rsidRDefault="0072403A" w:rsidP="0072403A">
      <w:pPr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 сентября 2022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B70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130</w:t>
      </w:r>
    </w:p>
    <w:p w14:paraId="789E089C" w14:textId="77777777" w:rsidR="0072403A" w:rsidRPr="0072403A" w:rsidRDefault="0072403A" w:rsidP="0072403A">
      <w:pPr>
        <w:spacing w:after="0" w:line="240" w:lineRule="auto"/>
        <w:ind w:left="709" w:right="39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BD5071" w14:textId="77777777" w:rsidR="000241CB" w:rsidRPr="0072403A" w:rsidRDefault="000241CB" w:rsidP="0072403A">
      <w:pPr>
        <w:spacing w:after="0" w:line="240" w:lineRule="auto"/>
        <w:ind w:left="709"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</w:t>
      </w:r>
      <w:r w:rsidR="00C01FD3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23 Положения</w:t>
      </w:r>
      <w:r w:rsidR="00507860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условиях, порядке назначения и выплаты </w:t>
      </w:r>
      <w:r w:rsidR="00C01FD3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доплаты к страховой пенсии по старости (инвалидности) отдельным категориям граждан</w:t>
      </w:r>
      <w:r w:rsidR="009F6822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</w:t>
      </w:r>
      <w:r w:rsidR="00507860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07860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Магнитогорского горо</w:t>
      </w:r>
      <w:r w:rsidR="00507860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Собрания деп</w:t>
      </w:r>
      <w:r w:rsidR="00C01FD3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утатов от 9 февраля 2017 года №18</w:t>
      </w:r>
    </w:p>
    <w:p w14:paraId="36C3DDFC" w14:textId="77777777" w:rsidR="000241CB" w:rsidRPr="0072403A" w:rsidRDefault="000241CB" w:rsidP="00724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7EBB5" w14:textId="77777777" w:rsidR="00C01FD3" w:rsidRPr="0072403A" w:rsidRDefault="000241CB" w:rsidP="0072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A547E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«</w:t>
      </w:r>
      <w:r w:rsidR="006A547E" w:rsidRPr="0072403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507860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 Фонде пенсионного и социального ст</w:t>
      </w:r>
      <w:r w:rsidR="006A547E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рахования Российской Федерации»,</w:t>
      </w:r>
      <w:r w:rsidR="00507860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C01FD3" w:rsidRPr="0072403A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C01FD3" w:rsidRPr="0072403A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6A547E" w:rsidRPr="0072403A">
        <w:rPr>
          <w:rFonts w:ascii="Times New Roman" w:hAnsi="Times New Roman" w:cs="Times New Roman"/>
          <w:sz w:val="24"/>
          <w:szCs w:val="24"/>
        </w:rPr>
        <w:t xml:space="preserve">а Магнитогорска </w:t>
      </w:r>
      <w:r w:rsidR="00C01FD3" w:rsidRPr="0072403A">
        <w:rPr>
          <w:rFonts w:ascii="Times New Roman" w:hAnsi="Times New Roman" w:cs="Times New Roman"/>
          <w:sz w:val="24"/>
          <w:szCs w:val="24"/>
        </w:rPr>
        <w:t>Магнитогорское городское Собрание депутатов</w:t>
      </w:r>
    </w:p>
    <w:p w14:paraId="7D8A4C73" w14:textId="77777777" w:rsidR="000241CB" w:rsidRPr="0072403A" w:rsidRDefault="000241CB" w:rsidP="00724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14:paraId="3DA3E5D8" w14:textId="77777777" w:rsidR="00EC2A5D" w:rsidRPr="0072403A" w:rsidRDefault="00EC2A5D" w:rsidP="00724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551EE" w14:textId="77777777" w:rsidR="008F79D6" w:rsidRPr="0072403A" w:rsidRDefault="000241CB" w:rsidP="007240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AE5E81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23 Положения</w:t>
      </w:r>
      <w:r w:rsidR="008F79D6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9D6" w:rsidRPr="0072403A">
        <w:rPr>
          <w:rFonts w:ascii="Times New Roman" w:hAnsi="Times New Roman" w:cs="Times New Roman"/>
          <w:sz w:val="24"/>
          <w:szCs w:val="24"/>
        </w:rPr>
        <w:t xml:space="preserve">об условиях, порядке назначения и выплаты </w:t>
      </w:r>
      <w:r w:rsidR="002E7F6B" w:rsidRPr="0072403A">
        <w:rPr>
          <w:rFonts w:ascii="Times New Roman" w:hAnsi="Times New Roman" w:cs="Times New Roman"/>
          <w:sz w:val="24"/>
          <w:szCs w:val="24"/>
        </w:rPr>
        <w:t>ежемесячной доплаты к страховой пенсии по старости (инвалидности) отдельным категориям граждан</w:t>
      </w:r>
      <w:r w:rsidR="004337F1" w:rsidRPr="0072403A">
        <w:rPr>
          <w:rFonts w:ascii="Times New Roman" w:hAnsi="Times New Roman" w:cs="Times New Roman"/>
          <w:sz w:val="24"/>
          <w:szCs w:val="24"/>
        </w:rPr>
        <w:t>, утвержденного</w:t>
      </w:r>
      <w:r w:rsidR="008F79D6" w:rsidRPr="0072403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79D6" w:rsidRPr="0072403A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8F79D6" w:rsidRPr="0072403A">
        <w:rPr>
          <w:rFonts w:ascii="Times New Roman" w:hAnsi="Times New Roman" w:cs="Times New Roman"/>
          <w:sz w:val="24"/>
          <w:szCs w:val="24"/>
        </w:rPr>
        <w:t xml:space="preserve"> Магнитогорского городского Собрания </w:t>
      </w:r>
      <w:r w:rsidR="002E7F6B" w:rsidRPr="0072403A">
        <w:rPr>
          <w:rFonts w:ascii="Times New Roman" w:hAnsi="Times New Roman" w:cs="Times New Roman"/>
          <w:sz w:val="24"/>
          <w:szCs w:val="24"/>
        </w:rPr>
        <w:t>депутатов от 9 февраля 2017</w:t>
      </w:r>
      <w:r w:rsidR="008F79D6" w:rsidRPr="0072403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E7F6B" w:rsidRPr="0072403A">
        <w:rPr>
          <w:rFonts w:ascii="Times New Roman" w:hAnsi="Times New Roman" w:cs="Times New Roman"/>
          <w:sz w:val="24"/>
          <w:szCs w:val="24"/>
        </w:rPr>
        <w:t>18</w:t>
      </w:r>
      <w:r w:rsidR="006A547E" w:rsidRPr="0072403A">
        <w:rPr>
          <w:rFonts w:ascii="Times New Roman" w:hAnsi="Times New Roman" w:cs="Times New Roman"/>
          <w:sz w:val="24"/>
          <w:szCs w:val="24"/>
        </w:rPr>
        <w:t>,</w:t>
      </w:r>
      <w:r w:rsidR="008F79D6" w:rsidRPr="0072403A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AE5E81" w:rsidRPr="0072403A">
        <w:rPr>
          <w:rFonts w:ascii="Times New Roman" w:hAnsi="Times New Roman" w:cs="Times New Roman"/>
          <w:sz w:val="24"/>
          <w:szCs w:val="24"/>
        </w:rPr>
        <w:t>, заменив в подпункте 1</w:t>
      </w:r>
      <w:r w:rsidR="002E7F6B" w:rsidRPr="0072403A">
        <w:rPr>
          <w:rFonts w:ascii="Times New Roman" w:hAnsi="Times New Roman" w:cs="Times New Roman"/>
          <w:sz w:val="24"/>
          <w:szCs w:val="24"/>
        </w:rPr>
        <w:t xml:space="preserve"> слова «Пенсионного фонда» словами «Фонда пенсионного и социального страхования».</w:t>
      </w:r>
    </w:p>
    <w:p w14:paraId="6E14F5B8" w14:textId="77777777" w:rsidR="0072403A" w:rsidRDefault="0072403A" w:rsidP="0072403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38104" w14:textId="77777777" w:rsidR="000241CB" w:rsidRPr="0072403A" w:rsidRDefault="002E7F6B" w:rsidP="0072403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41CB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1CB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8F79D6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 1 января 2023</w:t>
      </w:r>
      <w:r w:rsidR="000241CB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E1942F5" w14:textId="77777777" w:rsidR="0072403A" w:rsidRDefault="0072403A" w:rsidP="0072403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A75F1" w14:textId="77777777" w:rsidR="000241CB" w:rsidRPr="0072403A" w:rsidRDefault="002E7F6B" w:rsidP="0072403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41CB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1CB" w:rsidRPr="007240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14:paraId="69FB5638" w14:textId="77777777" w:rsidR="00EC2A5D" w:rsidRPr="0072403A" w:rsidRDefault="00EC2A5D" w:rsidP="007240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74940" w14:textId="77777777" w:rsidR="0072403A" w:rsidRPr="004F2F01" w:rsidRDefault="0072403A" w:rsidP="0072403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110"/>
      </w:tblGrid>
      <w:tr w:rsidR="0072403A" w:rsidRPr="004F2F01" w14:paraId="6964AC3E" w14:textId="77777777" w:rsidTr="001B50BA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68A1D917" w14:textId="77777777" w:rsidR="0072403A" w:rsidRPr="004F2F01" w:rsidRDefault="0072403A" w:rsidP="00DD4F4F">
            <w:pPr>
              <w:tabs>
                <w:tab w:val="left" w:pos="1843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Глава города Магнитогорска</w:t>
            </w:r>
          </w:p>
        </w:tc>
        <w:tc>
          <w:tcPr>
            <w:tcW w:w="4110" w:type="dxa"/>
            <w:tcBorders>
              <w:top w:val="nil"/>
              <w:bottom w:val="nil"/>
              <w:right w:val="nil"/>
            </w:tcBorders>
          </w:tcPr>
          <w:p w14:paraId="24123414" w14:textId="77777777" w:rsidR="0072403A" w:rsidRPr="004F2F01" w:rsidRDefault="0072403A" w:rsidP="00DD4F4F">
            <w:pPr>
              <w:spacing w:after="0" w:line="240" w:lineRule="auto"/>
              <w:ind w:firstLine="59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Председатель Магнитогорского городского Собрания депутатов </w:t>
            </w:r>
          </w:p>
        </w:tc>
      </w:tr>
      <w:tr w:rsidR="0072403A" w:rsidRPr="004F2F01" w14:paraId="7D4809EB" w14:textId="77777777" w:rsidTr="001B50BA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5630C394" w14:textId="77777777" w:rsidR="0072403A" w:rsidRDefault="0072403A" w:rsidP="00DD4F4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7CBE4AD" w14:textId="77777777" w:rsidR="0072403A" w:rsidRPr="004F2F01" w:rsidRDefault="0072403A" w:rsidP="00DD4F4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4108781" w14:textId="77777777" w:rsidR="0072403A" w:rsidRPr="004F2F01" w:rsidRDefault="0072403A" w:rsidP="00DD4F4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С.Н. Бердников</w:t>
            </w:r>
          </w:p>
        </w:tc>
        <w:tc>
          <w:tcPr>
            <w:tcW w:w="4110" w:type="dxa"/>
            <w:tcBorders>
              <w:top w:val="nil"/>
              <w:bottom w:val="nil"/>
              <w:right w:val="nil"/>
            </w:tcBorders>
          </w:tcPr>
          <w:p w14:paraId="192B44B8" w14:textId="77777777" w:rsidR="0072403A" w:rsidRDefault="0072403A" w:rsidP="00DD4F4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BF80D0E" w14:textId="77777777" w:rsidR="0072403A" w:rsidRPr="004F2F01" w:rsidRDefault="0072403A" w:rsidP="00DD4F4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198D21" w14:textId="77777777" w:rsidR="0072403A" w:rsidRPr="004F2F01" w:rsidRDefault="0072403A" w:rsidP="00DD4F4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А.О. Морозов</w:t>
            </w:r>
          </w:p>
        </w:tc>
      </w:tr>
    </w:tbl>
    <w:p w14:paraId="4FB181E5" w14:textId="77777777" w:rsidR="0072403A" w:rsidRPr="004F2F01" w:rsidRDefault="0072403A" w:rsidP="00724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2403A" w:rsidRPr="004F2F01" w:rsidSect="007240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CB"/>
    <w:rsid w:val="000241CB"/>
    <w:rsid w:val="001B50BA"/>
    <w:rsid w:val="002E7F6B"/>
    <w:rsid w:val="0039027A"/>
    <w:rsid w:val="004337F1"/>
    <w:rsid w:val="004B4F0F"/>
    <w:rsid w:val="004B70D6"/>
    <w:rsid w:val="00507860"/>
    <w:rsid w:val="006A547E"/>
    <w:rsid w:val="0072403A"/>
    <w:rsid w:val="00802DF7"/>
    <w:rsid w:val="0085418A"/>
    <w:rsid w:val="008F79D6"/>
    <w:rsid w:val="0091238E"/>
    <w:rsid w:val="009871A5"/>
    <w:rsid w:val="009F6822"/>
    <w:rsid w:val="00A059F1"/>
    <w:rsid w:val="00A56F8A"/>
    <w:rsid w:val="00AE5E81"/>
    <w:rsid w:val="00AF5540"/>
    <w:rsid w:val="00B235E1"/>
    <w:rsid w:val="00BC7511"/>
    <w:rsid w:val="00C01FD3"/>
    <w:rsid w:val="00C63F06"/>
    <w:rsid w:val="00C7459F"/>
    <w:rsid w:val="00CD75C9"/>
    <w:rsid w:val="00EC2A5D"/>
    <w:rsid w:val="00F13076"/>
    <w:rsid w:val="00F5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4C7362"/>
  <w15:docId w15:val="{4F8B7135-603D-49B2-8E8D-C7C5A4A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0786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93905.0" TargetMode="External"/><Relationship Id="rId5" Type="http://schemas.openxmlformats.org/officeDocument/2006/relationships/hyperlink" Target="consultantplus://offline/ref=95C4BFA68773DF14F2191A6084801EED7BD74BF9439B569BADE3962CBE0869B1F747AE9F668233DA36EBF249EEDB590C06M0e5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</cp:lastModifiedBy>
  <cp:revision>2</cp:revision>
  <cp:lastPrinted>2022-09-29T11:39:00Z</cp:lastPrinted>
  <dcterms:created xsi:type="dcterms:W3CDTF">2022-09-30T09:21:00Z</dcterms:created>
  <dcterms:modified xsi:type="dcterms:W3CDTF">2022-09-30T09:21:00Z</dcterms:modified>
</cp:coreProperties>
</file>